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6D0D" w14:textId="6132BE03" w:rsidR="006379D2" w:rsidRPr="009E431A" w:rsidRDefault="006379D2" w:rsidP="002C57CF">
      <w:pPr>
        <w:jc w:val="center"/>
        <w:rPr>
          <w:rFonts w:ascii="Arial" w:hAnsi="Arial"/>
          <w:b/>
          <w:i/>
          <w:iCs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Indkaldelse til</w:t>
      </w:r>
    </w:p>
    <w:p w14:paraId="52AB738A" w14:textId="3D96C3A7" w:rsidR="00980A96" w:rsidRPr="006115D1" w:rsidRDefault="00980A96" w:rsidP="005C56C7">
      <w:pPr>
        <w:jc w:val="center"/>
        <w:rPr>
          <w:rFonts w:ascii="Arial" w:hAnsi="Arial"/>
          <w:b/>
          <w:sz w:val="28"/>
          <w:szCs w:val="28"/>
        </w:rPr>
      </w:pPr>
      <w:r w:rsidRPr="006115D1">
        <w:rPr>
          <w:rFonts w:ascii="Arial" w:hAnsi="Arial"/>
          <w:b/>
          <w:sz w:val="28"/>
          <w:szCs w:val="28"/>
        </w:rPr>
        <w:t>Generalforsamling i Kulturhus</w:t>
      </w:r>
      <w:r w:rsidR="00F9003A">
        <w:rPr>
          <w:rFonts w:ascii="Arial" w:hAnsi="Arial"/>
          <w:b/>
          <w:sz w:val="28"/>
          <w:szCs w:val="28"/>
        </w:rPr>
        <w:t xml:space="preserve"> </w:t>
      </w:r>
      <w:r w:rsidRPr="006115D1">
        <w:rPr>
          <w:rFonts w:ascii="Arial" w:hAnsi="Arial"/>
          <w:b/>
          <w:sz w:val="28"/>
          <w:szCs w:val="28"/>
        </w:rPr>
        <w:t>Vig</w:t>
      </w:r>
      <w:r w:rsidR="00FE0EA2">
        <w:rPr>
          <w:rFonts w:ascii="Arial" w:hAnsi="Arial"/>
          <w:b/>
          <w:sz w:val="28"/>
          <w:szCs w:val="28"/>
        </w:rPr>
        <w:t xml:space="preserve"> Bio</w:t>
      </w:r>
    </w:p>
    <w:p w14:paraId="167C5BCA" w14:textId="05B30555" w:rsidR="00980A96" w:rsidRDefault="00C72849" w:rsidP="00980A96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Lør</w:t>
      </w:r>
      <w:r w:rsidR="00980A96" w:rsidRPr="006115D1">
        <w:rPr>
          <w:rFonts w:ascii="Arial" w:hAnsi="Arial"/>
          <w:b/>
          <w:sz w:val="28"/>
          <w:szCs w:val="28"/>
        </w:rPr>
        <w:t xml:space="preserve">dag den </w:t>
      </w:r>
      <w:r w:rsidR="00A55541">
        <w:rPr>
          <w:rFonts w:ascii="Arial" w:hAnsi="Arial"/>
          <w:b/>
          <w:sz w:val="28"/>
          <w:szCs w:val="28"/>
        </w:rPr>
        <w:t>2</w:t>
      </w:r>
      <w:r w:rsidR="00312F49">
        <w:rPr>
          <w:rFonts w:ascii="Arial" w:hAnsi="Arial"/>
          <w:b/>
          <w:sz w:val="28"/>
          <w:szCs w:val="28"/>
        </w:rPr>
        <w:t>1</w:t>
      </w:r>
      <w:r w:rsidR="00980A96" w:rsidRPr="006115D1">
        <w:rPr>
          <w:rFonts w:ascii="Arial" w:hAnsi="Arial"/>
          <w:b/>
          <w:sz w:val="28"/>
          <w:szCs w:val="28"/>
        </w:rPr>
        <w:t xml:space="preserve">. </w:t>
      </w:r>
      <w:r w:rsidR="00A55541">
        <w:rPr>
          <w:rFonts w:ascii="Arial" w:hAnsi="Arial"/>
          <w:b/>
          <w:sz w:val="28"/>
          <w:szCs w:val="28"/>
        </w:rPr>
        <w:t>marts</w:t>
      </w:r>
      <w:r w:rsidR="00980A96" w:rsidRPr="006115D1">
        <w:rPr>
          <w:rFonts w:ascii="Arial" w:hAnsi="Arial"/>
          <w:b/>
          <w:sz w:val="28"/>
          <w:szCs w:val="28"/>
        </w:rPr>
        <w:t xml:space="preserve"> 20</w:t>
      </w:r>
      <w:r w:rsidR="002661B2">
        <w:rPr>
          <w:rFonts w:ascii="Arial" w:hAnsi="Arial"/>
          <w:b/>
          <w:sz w:val="28"/>
          <w:szCs w:val="28"/>
        </w:rPr>
        <w:t>2</w:t>
      </w:r>
      <w:r w:rsidR="00312F49">
        <w:rPr>
          <w:rFonts w:ascii="Arial" w:hAnsi="Arial"/>
          <w:b/>
          <w:sz w:val="28"/>
          <w:szCs w:val="28"/>
        </w:rPr>
        <w:t>6</w:t>
      </w:r>
      <w:r w:rsidR="000233B4">
        <w:rPr>
          <w:rFonts w:ascii="Arial" w:hAnsi="Arial"/>
          <w:b/>
          <w:sz w:val="28"/>
          <w:szCs w:val="28"/>
        </w:rPr>
        <w:t xml:space="preserve"> </w:t>
      </w:r>
      <w:r w:rsidR="00980A96" w:rsidRPr="006115D1">
        <w:rPr>
          <w:rFonts w:ascii="Arial" w:hAnsi="Arial"/>
          <w:b/>
          <w:sz w:val="28"/>
          <w:szCs w:val="28"/>
        </w:rPr>
        <w:t xml:space="preserve">kl. </w:t>
      </w:r>
      <w:r w:rsidR="005269F1">
        <w:rPr>
          <w:rFonts w:ascii="Arial" w:hAnsi="Arial"/>
          <w:b/>
          <w:sz w:val="28"/>
          <w:szCs w:val="28"/>
        </w:rPr>
        <w:t>10</w:t>
      </w:r>
      <w:r w:rsidR="00CB1CB6">
        <w:rPr>
          <w:rFonts w:ascii="Arial" w:hAnsi="Arial"/>
          <w:b/>
          <w:sz w:val="28"/>
          <w:szCs w:val="28"/>
        </w:rPr>
        <w:t xml:space="preserve"> </w:t>
      </w:r>
      <w:r w:rsidR="000233B4">
        <w:rPr>
          <w:rFonts w:ascii="Arial" w:hAnsi="Arial"/>
          <w:b/>
          <w:sz w:val="28"/>
          <w:szCs w:val="28"/>
        </w:rPr>
        <w:t>-</w:t>
      </w:r>
      <w:r w:rsidR="00CB1CB6">
        <w:rPr>
          <w:rFonts w:ascii="Arial" w:hAnsi="Arial"/>
          <w:b/>
          <w:sz w:val="28"/>
          <w:szCs w:val="28"/>
        </w:rPr>
        <w:t xml:space="preserve"> ca. kl.</w:t>
      </w:r>
      <w:r w:rsidR="005269F1">
        <w:rPr>
          <w:rFonts w:ascii="Arial" w:hAnsi="Arial"/>
          <w:b/>
          <w:sz w:val="28"/>
          <w:szCs w:val="28"/>
        </w:rPr>
        <w:t xml:space="preserve"> </w:t>
      </w:r>
      <w:r w:rsidR="002479F4">
        <w:rPr>
          <w:rFonts w:ascii="Arial" w:hAnsi="Arial"/>
          <w:b/>
          <w:sz w:val="28"/>
          <w:szCs w:val="28"/>
        </w:rPr>
        <w:t>1</w:t>
      </w:r>
      <w:r w:rsidR="005269F1">
        <w:rPr>
          <w:rFonts w:ascii="Arial" w:hAnsi="Arial"/>
          <w:b/>
          <w:sz w:val="28"/>
          <w:szCs w:val="28"/>
        </w:rPr>
        <w:t>1</w:t>
      </w:r>
      <w:r w:rsidR="001D618B">
        <w:rPr>
          <w:rFonts w:ascii="Arial" w:hAnsi="Arial"/>
          <w:b/>
          <w:sz w:val="28"/>
          <w:szCs w:val="28"/>
        </w:rPr>
        <w:t>.30</w:t>
      </w:r>
      <w:r w:rsidR="002544A6">
        <w:rPr>
          <w:rFonts w:ascii="Arial" w:hAnsi="Arial"/>
          <w:b/>
          <w:sz w:val="28"/>
          <w:szCs w:val="28"/>
        </w:rPr>
        <w:t xml:space="preserve"> </w:t>
      </w:r>
      <w:r w:rsidR="00980A96" w:rsidRPr="006115D1">
        <w:rPr>
          <w:rFonts w:ascii="Arial" w:hAnsi="Arial"/>
          <w:b/>
          <w:sz w:val="28"/>
          <w:szCs w:val="28"/>
        </w:rPr>
        <w:t xml:space="preserve">i Vig Bio </w:t>
      </w:r>
      <w:r w:rsidR="000233B4">
        <w:rPr>
          <w:rFonts w:ascii="Arial" w:hAnsi="Arial"/>
          <w:b/>
          <w:sz w:val="28"/>
          <w:szCs w:val="28"/>
        </w:rPr>
        <w:t>biografsal</w:t>
      </w:r>
    </w:p>
    <w:p w14:paraId="1DC435E4" w14:textId="07A6F561" w:rsidR="005269F1" w:rsidRPr="00D40333" w:rsidRDefault="005269F1" w:rsidP="00980A96">
      <w:pPr>
        <w:jc w:val="center"/>
        <w:rPr>
          <w:rFonts w:ascii="Arial" w:hAnsi="Arial"/>
          <w:b/>
          <w:sz w:val="24"/>
          <w:szCs w:val="24"/>
        </w:rPr>
      </w:pPr>
      <w:r w:rsidRPr="00D40333">
        <w:rPr>
          <w:rFonts w:ascii="Arial" w:hAnsi="Arial"/>
          <w:b/>
          <w:sz w:val="24"/>
          <w:szCs w:val="24"/>
        </w:rPr>
        <w:t>Kaffe og crois</w:t>
      </w:r>
      <w:r w:rsidR="00E07EF5" w:rsidRPr="00D40333">
        <w:rPr>
          <w:rFonts w:ascii="Arial" w:hAnsi="Arial"/>
          <w:b/>
          <w:sz w:val="24"/>
          <w:szCs w:val="24"/>
        </w:rPr>
        <w:t>s</w:t>
      </w:r>
      <w:r w:rsidRPr="00D40333">
        <w:rPr>
          <w:rFonts w:ascii="Arial" w:hAnsi="Arial"/>
          <w:b/>
          <w:sz w:val="24"/>
          <w:szCs w:val="24"/>
        </w:rPr>
        <w:t>ant kl. 9.30-10</w:t>
      </w:r>
      <w:r w:rsidR="00F9003A">
        <w:rPr>
          <w:rFonts w:ascii="Arial" w:hAnsi="Arial"/>
          <w:b/>
          <w:sz w:val="24"/>
          <w:szCs w:val="24"/>
        </w:rPr>
        <w:t xml:space="preserve"> i foyer</w:t>
      </w:r>
    </w:p>
    <w:p w14:paraId="3BDA0204" w14:textId="23D31C1A" w:rsidR="000233B4" w:rsidRPr="008E40D5" w:rsidRDefault="00890E2A" w:rsidP="00980A9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Let frokost</w:t>
      </w:r>
      <w:r w:rsidR="00DC7B21" w:rsidRPr="008E40D5">
        <w:rPr>
          <w:rFonts w:ascii="Arial" w:hAnsi="Arial"/>
          <w:b/>
          <w:sz w:val="24"/>
          <w:szCs w:val="24"/>
        </w:rPr>
        <w:t xml:space="preserve"> </w:t>
      </w:r>
      <w:r w:rsidR="004819D7" w:rsidRPr="008E40D5">
        <w:rPr>
          <w:rFonts w:ascii="Arial" w:hAnsi="Arial"/>
          <w:b/>
          <w:sz w:val="24"/>
          <w:szCs w:val="24"/>
        </w:rPr>
        <w:t xml:space="preserve">og </w:t>
      </w:r>
      <w:r w:rsidR="003D16A7" w:rsidRPr="008E40D5">
        <w:rPr>
          <w:rFonts w:ascii="Arial" w:hAnsi="Arial"/>
          <w:b/>
          <w:sz w:val="24"/>
          <w:szCs w:val="24"/>
        </w:rPr>
        <w:t xml:space="preserve">forfriskning </w:t>
      </w:r>
      <w:r w:rsidR="005269F1" w:rsidRPr="008E40D5">
        <w:rPr>
          <w:rFonts w:ascii="Arial" w:hAnsi="Arial"/>
          <w:b/>
          <w:sz w:val="24"/>
          <w:szCs w:val="24"/>
        </w:rPr>
        <w:t xml:space="preserve">fra </w:t>
      </w:r>
      <w:r w:rsidR="00E07EF5" w:rsidRPr="008E40D5">
        <w:rPr>
          <w:rFonts w:ascii="Arial" w:hAnsi="Arial"/>
          <w:b/>
          <w:sz w:val="24"/>
          <w:szCs w:val="24"/>
        </w:rPr>
        <w:t xml:space="preserve">ca. </w:t>
      </w:r>
      <w:r w:rsidR="005269F1" w:rsidRPr="008E40D5">
        <w:rPr>
          <w:rFonts w:ascii="Arial" w:hAnsi="Arial"/>
          <w:b/>
          <w:sz w:val="24"/>
          <w:szCs w:val="24"/>
        </w:rPr>
        <w:t>kl. 1</w:t>
      </w:r>
      <w:r w:rsidR="002544A6" w:rsidRPr="008E40D5">
        <w:rPr>
          <w:rFonts w:ascii="Arial" w:hAnsi="Arial"/>
          <w:b/>
          <w:sz w:val="24"/>
          <w:szCs w:val="24"/>
        </w:rPr>
        <w:t>1</w:t>
      </w:r>
      <w:r w:rsidR="001D618B" w:rsidRPr="008E40D5">
        <w:rPr>
          <w:rFonts w:ascii="Arial" w:hAnsi="Arial"/>
          <w:b/>
          <w:sz w:val="24"/>
          <w:szCs w:val="24"/>
        </w:rPr>
        <w:t>.30</w:t>
      </w:r>
      <w:r w:rsidR="005269F1" w:rsidRPr="008E40D5">
        <w:rPr>
          <w:rFonts w:ascii="Arial" w:hAnsi="Arial"/>
          <w:b/>
          <w:sz w:val="24"/>
          <w:szCs w:val="24"/>
        </w:rPr>
        <w:t>-12</w:t>
      </w:r>
      <w:r w:rsidR="001D618B" w:rsidRPr="008E40D5">
        <w:rPr>
          <w:rFonts w:ascii="Arial" w:hAnsi="Arial"/>
          <w:b/>
          <w:sz w:val="24"/>
          <w:szCs w:val="24"/>
        </w:rPr>
        <w:t>.15</w:t>
      </w:r>
    </w:p>
    <w:p w14:paraId="3DEAF4CE" w14:textId="3B5505B3" w:rsidR="00FB1309" w:rsidRPr="00890E2A" w:rsidRDefault="00D40333" w:rsidP="00980A96">
      <w:pPr>
        <w:jc w:val="center"/>
        <w:rPr>
          <w:rFonts w:ascii="Arial" w:hAnsi="Arial"/>
          <w:b/>
          <w:sz w:val="24"/>
          <w:szCs w:val="24"/>
        </w:rPr>
      </w:pPr>
      <w:r w:rsidRPr="00890E2A">
        <w:rPr>
          <w:rFonts w:ascii="Arial" w:hAnsi="Arial"/>
          <w:b/>
          <w:sz w:val="24"/>
          <w:szCs w:val="24"/>
        </w:rPr>
        <w:t>Kl.</w:t>
      </w:r>
      <w:r w:rsidR="00AB64FD" w:rsidRPr="00890E2A">
        <w:rPr>
          <w:rFonts w:ascii="Arial" w:hAnsi="Arial"/>
          <w:b/>
          <w:sz w:val="24"/>
          <w:szCs w:val="24"/>
        </w:rPr>
        <w:t xml:space="preserve"> 12.</w:t>
      </w:r>
      <w:r w:rsidR="002544A6" w:rsidRPr="00890E2A">
        <w:rPr>
          <w:rFonts w:ascii="Arial" w:hAnsi="Arial"/>
          <w:b/>
          <w:sz w:val="24"/>
          <w:szCs w:val="24"/>
        </w:rPr>
        <w:t>15</w:t>
      </w:r>
      <w:r w:rsidR="00AB64FD" w:rsidRPr="00890E2A">
        <w:rPr>
          <w:rFonts w:ascii="Arial" w:hAnsi="Arial"/>
          <w:b/>
          <w:sz w:val="24"/>
          <w:szCs w:val="24"/>
        </w:rPr>
        <w:t xml:space="preserve"> </w:t>
      </w:r>
      <w:r w:rsidR="007D4D66">
        <w:rPr>
          <w:rFonts w:ascii="Arial" w:hAnsi="Arial"/>
          <w:b/>
          <w:sz w:val="24"/>
          <w:szCs w:val="24"/>
        </w:rPr>
        <w:t xml:space="preserve">forpremiere på </w:t>
      </w:r>
      <w:r w:rsidR="007D4D66" w:rsidRPr="007D4D66">
        <w:rPr>
          <w:rFonts w:ascii="Arial" w:hAnsi="Arial"/>
          <w:b/>
          <w:i/>
          <w:iCs/>
          <w:sz w:val="24"/>
          <w:szCs w:val="24"/>
        </w:rPr>
        <w:t xml:space="preserve">Velkommen </w:t>
      </w:r>
      <w:r w:rsidR="00B15BF5">
        <w:rPr>
          <w:rFonts w:ascii="Arial" w:hAnsi="Arial"/>
          <w:b/>
          <w:i/>
          <w:iCs/>
          <w:sz w:val="24"/>
          <w:szCs w:val="24"/>
        </w:rPr>
        <w:t>på</w:t>
      </w:r>
      <w:r w:rsidR="007D4D66" w:rsidRPr="007D4D66">
        <w:rPr>
          <w:rFonts w:ascii="Arial" w:hAnsi="Arial"/>
          <w:b/>
          <w:i/>
          <w:iCs/>
          <w:sz w:val="24"/>
          <w:szCs w:val="24"/>
        </w:rPr>
        <w:t xml:space="preserve"> månen</w:t>
      </w:r>
      <w:r w:rsidR="00890E2A" w:rsidRPr="00890E2A">
        <w:rPr>
          <w:rFonts w:ascii="Arial" w:hAnsi="Arial"/>
          <w:b/>
          <w:sz w:val="24"/>
          <w:szCs w:val="24"/>
        </w:rPr>
        <w:t xml:space="preserve"> </w:t>
      </w:r>
      <w:r w:rsidR="00890E2A">
        <w:rPr>
          <w:rFonts w:ascii="Arial" w:hAnsi="Arial"/>
          <w:b/>
          <w:sz w:val="24"/>
          <w:szCs w:val="24"/>
        </w:rPr>
        <w:t xml:space="preserve">gratis </w:t>
      </w:r>
      <w:r w:rsidR="00FE0EA2" w:rsidRPr="00890E2A">
        <w:rPr>
          <w:rFonts w:ascii="Arial" w:hAnsi="Arial"/>
          <w:b/>
          <w:sz w:val="24"/>
          <w:szCs w:val="24"/>
        </w:rPr>
        <w:t>for deltagerne</w:t>
      </w:r>
    </w:p>
    <w:p w14:paraId="179EE721" w14:textId="77777777" w:rsidR="00D64EB9" w:rsidRPr="00FB1309" w:rsidRDefault="00D64EB9" w:rsidP="00980A96">
      <w:pPr>
        <w:jc w:val="center"/>
        <w:rPr>
          <w:rFonts w:ascii="Arial" w:hAnsi="Arial"/>
          <w:b/>
          <w:sz w:val="28"/>
          <w:szCs w:val="28"/>
        </w:rPr>
      </w:pPr>
    </w:p>
    <w:p w14:paraId="5B81E123" w14:textId="77777777" w:rsidR="00980A96" w:rsidRPr="00FB1309" w:rsidRDefault="00980A96" w:rsidP="00980A96">
      <w:pPr>
        <w:tabs>
          <w:tab w:val="left" w:pos="851"/>
        </w:tabs>
        <w:rPr>
          <w:rFonts w:ascii="Arial" w:hAnsi="Arial"/>
          <w:sz w:val="24"/>
          <w:szCs w:val="28"/>
        </w:rPr>
      </w:pPr>
    </w:p>
    <w:p w14:paraId="3C923FFC" w14:textId="5338855F" w:rsidR="0080743B" w:rsidRPr="00D713A6" w:rsidRDefault="00980A96" w:rsidP="0080743B">
      <w:pPr>
        <w:numPr>
          <w:ilvl w:val="0"/>
          <w:numId w:val="1"/>
        </w:numPr>
        <w:tabs>
          <w:tab w:val="left" w:pos="851"/>
          <w:tab w:val="left" w:pos="993"/>
        </w:tabs>
        <w:ind w:left="0" w:firstLine="0"/>
        <w:rPr>
          <w:rFonts w:ascii="Arial" w:hAnsi="Arial"/>
          <w:sz w:val="24"/>
          <w:szCs w:val="28"/>
        </w:rPr>
      </w:pPr>
      <w:r w:rsidRPr="00D713A6">
        <w:rPr>
          <w:rFonts w:ascii="Arial" w:hAnsi="Arial"/>
          <w:sz w:val="24"/>
          <w:szCs w:val="28"/>
        </w:rPr>
        <w:t>Valg af dirigent og 2 stemmetællere</w:t>
      </w:r>
    </w:p>
    <w:p w14:paraId="3AFC9E87" w14:textId="6B91F738" w:rsidR="004A1D54" w:rsidRPr="00D713A6" w:rsidRDefault="00A55541" w:rsidP="004A1D54">
      <w:pPr>
        <w:numPr>
          <w:ilvl w:val="0"/>
          <w:numId w:val="1"/>
        </w:numPr>
        <w:tabs>
          <w:tab w:val="left" w:pos="851"/>
          <w:tab w:val="left" w:pos="993"/>
        </w:tabs>
        <w:ind w:left="0" w:firstLine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  <w:shd w:val="clear" w:color="auto" w:fill="FFFFFF"/>
        </w:rPr>
        <w:t>Formandens b</w:t>
      </w:r>
      <w:r w:rsidR="004A1D54" w:rsidRPr="00D713A6">
        <w:rPr>
          <w:rFonts w:ascii="Arial" w:hAnsi="Arial" w:cs="Arial"/>
          <w:sz w:val="24"/>
          <w:szCs w:val="28"/>
          <w:shd w:val="clear" w:color="auto" w:fill="FFFFFF"/>
        </w:rPr>
        <w:t>eretning om foreningens virksomhed og arbejdsplan for det</w:t>
      </w:r>
    </w:p>
    <w:p w14:paraId="79F16BB5" w14:textId="5D19A3BF" w:rsidR="007336C0" w:rsidRPr="00A627F5" w:rsidRDefault="00980A96" w:rsidP="007336C0">
      <w:pPr>
        <w:pStyle w:val="Listeafsnit"/>
        <w:tabs>
          <w:tab w:val="left" w:pos="851"/>
          <w:tab w:val="left" w:pos="993"/>
        </w:tabs>
        <w:ind w:left="851"/>
        <w:rPr>
          <w:rFonts w:ascii="Arial" w:hAnsi="Arial"/>
          <w:sz w:val="24"/>
          <w:szCs w:val="28"/>
        </w:rPr>
      </w:pPr>
      <w:r w:rsidRPr="00D713A6">
        <w:rPr>
          <w:rFonts w:ascii="Arial" w:hAnsi="Arial"/>
          <w:sz w:val="24"/>
          <w:szCs w:val="28"/>
        </w:rPr>
        <w:t>kommende år</w:t>
      </w:r>
    </w:p>
    <w:p w14:paraId="6F14FD25" w14:textId="77777777" w:rsidR="007336C0" w:rsidRDefault="007336C0" w:rsidP="0052110A">
      <w:pPr>
        <w:numPr>
          <w:ilvl w:val="0"/>
          <w:numId w:val="1"/>
        </w:numPr>
        <w:tabs>
          <w:tab w:val="left" w:pos="851"/>
          <w:tab w:val="left" w:pos="993"/>
        </w:tabs>
        <w:ind w:left="0" w:firstLine="0"/>
        <w:rPr>
          <w:rFonts w:ascii="Arial" w:hAnsi="Arial"/>
          <w:sz w:val="24"/>
          <w:szCs w:val="28"/>
        </w:rPr>
      </w:pPr>
      <w:r w:rsidRPr="007336C0">
        <w:rPr>
          <w:rFonts w:ascii="Arial" w:hAnsi="Arial"/>
          <w:sz w:val="24"/>
          <w:szCs w:val="28"/>
        </w:rPr>
        <w:t>Fremlæggelse af Årsresultat v/Mie Rasmussen</w:t>
      </w:r>
    </w:p>
    <w:p w14:paraId="4C5F3D4A" w14:textId="5444D10F" w:rsidR="00543DE0" w:rsidRPr="007336C0" w:rsidRDefault="008904AC" w:rsidP="0052110A">
      <w:pPr>
        <w:numPr>
          <w:ilvl w:val="0"/>
          <w:numId w:val="1"/>
        </w:numPr>
        <w:tabs>
          <w:tab w:val="left" w:pos="851"/>
          <w:tab w:val="left" w:pos="993"/>
        </w:tabs>
        <w:ind w:left="0" w:firstLine="0"/>
        <w:rPr>
          <w:rFonts w:ascii="Arial" w:hAnsi="Arial"/>
          <w:sz w:val="24"/>
          <w:szCs w:val="28"/>
        </w:rPr>
      </w:pPr>
      <w:r w:rsidRPr="007336C0">
        <w:rPr>
          <w:rFonts w:ascii="Arial" w:hAnsi="Arial"/>
          <w:sz w:val="24"/>
          <w:szCs w:val="28"/>
        </w:rPr>
        <w:t>I</w:t>
      </w:r>
      <w:r w:rsidR="00980A96" w:rsidRPr="007336C0">
        <w:rPr>
          <w:rFonts w:ascii="Arial" w:hAnsi="Arial"/>
          <w:sz w:val="24"/>
          <w:szCs w:val="28"/>
        </w:rPr>
        <w:t>ndkomne forslag</w:t>
      </w:r>
    </w:p>
    <w:p w14:paraId="32BF278C" w14:textId="5EEEED06" w:rsidR="00A55541" w:rsidRPr="001516C6" w:rsidRDefault="001D113D" w:rsidP="00543DE0">
      <w:pPr>
        <w:numPr>
          <w:ilvl w:val="0"/>
          <w:numId w:val="1"/>
        </w:numPr>
        <w:tabs>
          <w:tab w:val="left" w:pos="851"/>
          <w:tab w:val="left" w:pos="993"/>
        </w:tabs>
        <w:ind w:left="0" w:firstLine="0"/>
        <w:rPr>
          <w:rFonts w:ascii="Arial" w:hAnsi="Arial"/>
          <w:sz w:val="24"/>
          <w:szCs w:val="28"/>
        </w:rPr>
      </w:pPr>
      <w:r w:rsidRPr="001516C6">
        <w:rPr>
          <w:rFonts w:ascii="Arial" w:hAnsi="Arial"/>
          <w:sz w:val="24"/>
          <w:szCs w:val="28"/>
        </w:rPr>
        <w:t xml:space="preserve">Status på </w:t>
      </w:r>
      <w:r w:rsidR="00980A96" w:rsidRPr="001516C6">
        <w:rPr>
          <w:rFonts w:ascii="Arial" w:hAnsi="Arial"/>
          <w:sz w:val="24"/>
          <w:szCs w:val="28"/>
        </w:rPr>
        <w:t xml:space="preserve">arbejdsgrupper </w:t>
      </w:r>
      <w:r w:rsidR="00A600CE" w:rsidRPr="001516C6">
        <w:rPr>
          <w:rFonts w:ascii="Arial" w:hAnsi="Arial"/>
          <w:sz w:val="24"/>
          <w:szCs w:val="28"/>
        </w:rPr>
        <w:t xml:space="preserve">i </w:t>
      </w:r>
      <w:r w:rsidR="00FD54E5" w:rsidRPr="001516C6">
        <w:rPr>
          <w:rFonts w:ascii="Arial" w:hAnsi="Arial"/>
          <w:sz w:val="24"/>
          <w:szCs w:val="28"/>
        </w:rPr>
        <w:t xml:space="preserve">lige </w:t>
      </w:r>
      <w:r w:rsidR="006C592D" w:rsidRPr="001516C6">
        <w:rPr>
          <w:rFonts w:ascii="Arial" w:hAnsi="Arial"/>
          <w:sz w:val="24"/>
          <w:szCs w:val="28"/>
        </w:rPr>
        <w:t>år</w:t>
      </w:r>
    </w:p>
    <w:p w14:paraId="367B9B89" w14:textId="6DE41EAC" w:rsidR="00545F1D" w:rsidRPr="00A55541" w:rsidRDefault="009C6585" w:rsidP="00832F1A">
      <w:pPr>
        <w:numPr>
          <w:ilvl w:val="0"/>
          <w:numId w:val="1"/>
        </w:numPr>
        <w:tabs>
          <w:tab w:val="left" w:pos="851"/>
          <w:tab w:val="left" w:pos="993"/>
        </w:tabs>
        <w:ind w:left="0" w:firstLine="0"/>
        <w:rPr>
          <w:rFonts w:ascii="Arial" w:hAnsi="Arial"/>
          <w:sz w:val="24"/>
          <w:szCs w:val="28"/>
        </w:rPr>
      </w:pPr>
      <w:r w:rsidRPr="00A55541">
        <w:rPr>
          <w:rFonts w:ascii="Arial" w:hAnsi="Arial"/>
          <w:sz w:val="24"/>
          <w:szCs w:val="28"/>
        </w:rPr>
        <w:t>Fastsættelse af kontingent</w:t>
      </w:r>
      <w:r w:rsidR="00D56D98" w:rsidRPr="00A55541">
        <w:rPr>
          <w:rFonts w:ascii="Arial" w:hAnsi="Arial"/>
          <w:sz w:val="24"/>
          <w:szCs w:val="28"/>
        </w:rPr>
        <w:t xml:space="preserve"> </w:t>
      </w:r>
      <w:r w:rsidR="00890E2A">
        <w:rPr>
          <w:rFonts w:ascii="Arial" w:hAnsi="Arial"/>
          <w:sz w:val="24"/>
          <w:szCs w:val="28"/>
        </w:rPr>
        <w:t>– bestyrelsen foreslår uændret 150 kr</w:t>
      </w:r>
      <w:r w:rsidR="00F9440D">
        <w:rPr>
          <w:rFonts w:ascii="Arial" w:hAnsi="Arial"/>
          <w:sz w:val="24"/>
          <w:szCs w:val="28"/>
        </w:rPr>
        <w:t>.</w:t>
      </w:r>
      <w:r w:rsidR="00890E2A">
        <w:rPr>
          <w:rFonts w:ascii="Arial" w:hAnsi="Arial"/>
          <w:sz w:val="24"/>
          <w:szCs w:val="28"/>
        </w:rPr>
        <w:t>/medlem</w:t>
      </w:r>
    </w:p>
    <w:p w14:paraId="5B813997" w14:textId="2D8CFDFB" w:rsidR="00980A96" w:rsidRPr="00D713A6" w:rsidRDefault="00980A96" w:rsidP="00980A96">
      <w:pPr>
        <w:numPr>
          <w:ilvl w:val="0"/>
          <w:numId w:val="1"/>
        </w:numPr>
        <w:tabs>
          <w:tab w:val="left" w:pos="851"/>
          <w:tab w:val="left" w:pos="993"/>
        </w:tabs>
        <w:ind w:left="0" w:firstLine="0"/>
        <w:rPr>
          <w:rFonts w:ascii="Arial" w:hAnsi="Arial"/>
          <w:sz w:val="24"/>
          <w:szCs w:val="28"/>
        </w:rPr>
      </w:pPr>
      <w:r w:rsidRPr="00D713A6">
        <w:rPr>
          <w:rFonts w:ascii="Arial" w:hAnsi="Arial"/>
          <w:sz w:val="24"/>
          <w:szCs w:val="28"/>
        </w:rPr>
        <w:t xml:space="preserve">På valg i </w:t>
      </w:r>
      <w:r w:rsidR="00A600CE">
        <w:rPr>
          <w:rFonts w:ascii="Arial" w:hAnsi="Arial"/>
          <w:sz w:val="24"/>
          <w:szCs w:val="28"/>
        </w:rPr>
        <w:t xml:space="preserve">bestyrelsen i </w:t>
      </w:r>
      <w:r w:rsidRPr="00D713A6">
        <w:rPr>
          <w:rFonts w:ascii="Arial" w:hAnsi="Arial"/>
          <w:sz w:val="24"/>
          <w:szCs w:val="28"/>
        </w:rPr>
        <w:t xml:space="preserve">lige år er: </w:t>
      </w:r>
    </w:p>
    <w:p w14:paraId="078B4368" w14:textId="65B3E673" w:rsidR="00980A96" w:rsidRDefault="00980A96" w:rsidP="00980A96">
      <w:pPr>
        <w:tabs>
          <w:tab w:val="left" w:pos="851"/>
          <w:tab w:val="left" w:pos="993"/>
          <w:tab w:val="num" w:pos="1172"/>
        </w:tabs>
        <w:rPr>
          <w:rFonts w:ascii="Arial" w:hAnsi="Arial"/>
          <w:sz w:val="24"/>
          <w:szCs w:val="28"/>
        </w:rPr>
      </w:pPr>
      <w:r w:rsidRPr="00D713A6">
        <w:rPr>
          <w:rFonts w:ascii="Arial" w:hAnsi="Arial"/>
          <w:sz w:val="24"/>
          <w:szCs w:val="28"/>
        </w:rPr>
        <w:tab/>
      </w:r>
      <w:r w:rsidR="00543DE0">
        <w:rPr>
          <w:rFonts w:ascii="Arial" w:hAnsi="Arial"/>
          <w:sz w:val="24"/>
          <w:szCs w:val="28"/>
        </w:rPr>
        <w:t xml:space="preserve">Formand Bente Elvert </w:t>
      </w:r>
      <w:r w:rsidR="00422BBE" w:rsidRPr="002C57CF">
        <w:rPr>
          <w:rFonts w:ascii="Arial" w:hAnsi="Arial"/>
          <w:sz w:val="24"/>
          <w:szCs w:val="28"/>
        </w:rPr>
        <w:t>som genopstiller</w:t>
      </w:r>
    </w:p>
    <w:p w14:paraId="415FC0BD" w14:textId="59D1BEAD" w:rsidR="00A600CE" w:rsidRDefault="0009164F" w:rsidP="00C72849">
      <w:pPr>
        <w:tabs>
          <w:tab w:val="left" w:pos="851"/>
          <w:tab w:val="left" w:pos="993"/>
          <w:tab w:val="num" w:pos="1172"/>
        </w:tabs>
        <w:rPr>
          <w:rFonts w:ascii="Arial" w:hAnsi="Arial"/>
          <w:sz w:val="24"/>
          <w:szCs w:val="28"/>
        </w:rPr>
      </w:pPr>
      <w:r>
        <w:rPr>
          <w:rFonts w:ascii="Arial" w:hAnsi="Arial"/>
          <w:sz w:val="24"/>
          <w:szCs w:val="28"/>
        </w:rPr>
        <w:tab/>
        <w:t xml:space="preserve">Bestyrelsesmedlem </w:t>
      </w:r>
      <w:r w:rsidR="00543DE0">
        <w:rPr>
          <w:rFonts w:ascii="Arial" w:hAnsi="Arial"/>
          <w:sz w:val="24"/>
          <w:szCs w:val="28"/>
        </w:rPr>
        <w:t>Lone Danielsen</w:t>
      </w:r>
      <w:r w:rsidR="001516C6">
        <w:rPr>
          <w:rFonts w:ascii="Arial" w:hAnsi="Arial"/>
          <w:sz w:val="24"/>
          <w:szCs w:val="28"/>
        </w:rPr>
        <w:t xml:space="preserve"> som genopstiller</w:t>
      </w:r>
    </w:p>
    <w:p w14:paraId="16144560" w14:textId="279835DF" w:rsidR="00E636EE" w:rsidRPr="001516C6" w:rsidRDefault="00E636EE" w:rsidP="00C72849">
      <w:pPr>
        <w:tabs>
          <w:tab w:val="left" w:pos="851"/>
          <w:tab w:val="left" w:pos="993"/>
          <w:tab w:val="num" w:pos="1172"/>
        </w:tabs>
        <w:rPr>
          <w:rFonts w:ascii="Arial" w:hAnsi="Arial"/>
          <w:sz w:val="24"/>
          <w:szCs w:val="28"/>
        </w:rPr>
      </w:pPr>
      <w:r>
        <w:rPr>
          <w:rFonts w:ascii="Arial" w:hAnsi="Arial"/>
          <w:sz w:val="24"/>
          <w:szCs w:val="28"/>
        </w:rPr>
        <w:tab/>
        <w:t xml:space="preserve">Bestyrelsesmedlem Claus Rex </w:t>
      </w:r>
      <w:r w:rsidR="00E13AD5">
        <w:rPr>
          <w:rFonts w:ascii="Arial" w:hAnsi="Arial"/>
          <w:sz w:val="24"/>
          <w:szCs w:val="28"/>
        </w:rPr>
        <w:t>som genopstiller</w:t>
      </w:r>
    </w:p>
    <w:p w14:paraId="6BC9F07D" w14:textId="0B1FA93A" w:rsidR="00A600CE" w:rsidRPr="004C2132" w:rsidRDefault="001C2EC9" w:rsidP="00C72849">
      <w:pPr>
        <w:tabs>
          <w:tab w:val="left" w:pos="851"/>
          <w:tab w:val="left" w:pos="993"/>
          <w:tab w:val="num" w:pos="1172"/>
        </w:tabs>
        <w:rPr>
          <w:rFonts w:ascii="Arial" w:hAnsi="Arial"/>
          <w:color w:val="EE0000"/>
          <w:sz w:val="24"/>
          <w:szCs w:val="28"/>
        </w:rPr>
      </w:pPr>
      <w:r w:rsidRPr="00543DE0">
        <w:rPr>
          <w:rFonts w:ascii="Arial" w:hAnsi="Arial"/>
          <w:sz w:val="24"/>
          <w:szCs w:val="28"/>
        </w:rPr>
        <w:tab/>
      </w:r>
      <w:r w:rsidR="00A627F5" w:rsidRPr="002D5917">
        <w:rPr>
          <w:rFonts w:ascii="Arial" w:hAnsi="Arial"/>
          <w:sz w:val="24"/>
          <w:szCs w:val="28"/>
        </w:rPr>
        <w:t xml:space="preserve">Ny suppleant - </w:t>
      </w:r>
      <w:r w:rsidR="00231119" w:rsidRPr="002D5917">
        <w:rPr>
          <w:rFonts w:ascii="Arial" w:hAnsi="Arial"/>
          <w:sz w:val="24"/>
          <w:szCs w:val="28"/>
        </w:rPr>
        <w:t>Bestyrelsen anbefaler Henning Palludan</w:t>
      </w:r>
    </w:p>
    <w:p w14:paraId="4C5C3B9A" w14:textId="0DC9C0DE" w:rsidR="00C72849" w:rsidRPr="00C72849" w:rsidRDefault="00C72849" w:rsidP="00C72849">
      <w:pPr>
        <w:numPr>
          <w:ilvl w:val="0"/>
          <w:numId w:val="1"/>
        </w:numPr>
        <w:tabs>
          <w:tab w:val="left" w:pos="851"/>
          <w:tab w:val="left" w:pos="993"/>
        </w:tabs>
        <w:ind w:left="0" w:firstLine="0"/>
        <w:rPr>
          <w:rFonts w:ascii="Arial" w:hAnsi="Arial"/>
          <w:color w:val="000000" w:themeColor="text1"/>
          <w:sz w:val="24"/>
          <w:szCs w:val="28"/>
          <w:lang w:val="sv-SE"/>
        </w:rPr>
      </w:pPr>
      <w:r w:rsidRPr="00C72849">
        <w:rPr>
          <w:rFonts w:ascii="Arial" w:hAnsi="Arial"/>
          <w:color w:val="000000" w:themeColor="text1"/>
          <w:sz w:val="24"/>
          <w:szCs w:val="28"/>
        </w:rPr>
        <w:t>Evt.</w:t>
      </w:r>
    </w:p>
    <w:p w14:paraId="17A41F11" w14:textId="26BD8391" w:rsidR="00980A96" w:rsidRPr="008D1161" w:rsidRDefault="007C1FF5" w:rsidP="00C72849">
      <w:pPr>
        <w:pStyle w:val="Listeafsnit"/>
        <w:tabs>
          <w:tab w:val="left" w:pos="851"/>
          <w:tab w:val="left" w:pos="993"/>
          <w:tab w:val="num" w:pos="1172"/>
        </w:tabs>
        <w:ind w:left="0"/>
        <w:rPr>
          <w:rFonts w:ascii="Arial" w:hAnsi="Arial"/>
          <w:sz w:val="28"/>
          <w:szCs w:val="28"/>
          <w:lang w:val="sv-SE"/>
        </w:rPr>
      </w:pPr>
      <w:r w:rsidRPr="008D1161">
        <w:rPr>
          <w:rFonts w:ascii="Arial" w:hAnsi="Arial"/>
          <w:sz w:val="28"/>
          <w:szCs w:val="28"/>
          <w:lang w:val="sv-SE"/>
        </w:rPr>
        <w:tab/>
      </w:r>
    </w:p>
    <w:p w14:paraId="10F6B941" w14:textId="08A70CF4" w:rsidR="00980A96" w:rsidRPr="00AF731B" w:rsidRDefault="00980A96" w:rsidP="00C72849">
      <w:pPr>
        <w:tabs>
          <w:tab w:val="left" w:pos="851"/>
          <w:tab w:val="left" w:pos="993"/>
          <w:tab w:val="num" w:pos="1172"/>
        </w:tabs>
        <w:rPr>
          <w:rFonts w:ascii="Arial" w:hAnsi="Arial" w:cs="Arial"/>
          <w:sz w:val="24"/>
          <w:szCs w:val="28"/>
          <w:lang w:val="sv-SE"/>
        </w:rPr>
      </w:pPr>
      <w:r w:rsidRPr="00AF731B">
        <w:rPr>
          <w:rFonts w:ascii="Arial" w:hAnsi="Arial" w:cs="Arial"/>
          <w:sz w:val="24"/>
          <w:szCs w:val="28"/>
          <w:lang w:val="sv-SE"/>
        </w:rPr>
        <w:t xml:space="preserve">Forslag til beslutning på </w:t>
      </w:r>
      <w:r w:rsidR="006816F9" w:rsidRPr="00AF731B">
        <w:rPr>
          <w:rFonts w:ascii="Arial" w:hAnsi="Arial" w:cs="Arial"/>
          <w:sz w:val="24"/>
          <w:szCs w:val="28"/>
          <w:lang w:val="sv-SE"/>
        </w:rPr>
        <w:t>Generalförsamlingen</w:t>
      </w:r>
      <w:r w:rsidRPr="00AF731B">
        <w:rPr>
          <w:rFonts w:ascii="Arial" w:hAnsi="Arial" w:cs="Arial"/>
          <w:sz w:val="24"/>
          <w:szCs w:val="28"/>
          <w:lang w:val="sv-SE"/>
        </w:rPr>
        <w:t xml:space="preserve"> skal </w:t>
      </w:r>
      <w:r w:rsidR="006816F9">
        <w:rPr>
          <w:rFonts w:ascii="Arial" w:hAnsi="Arial" w:cs="Arial"/>
          <w:sz w:val="24"/>
          <w:szCs w:val="28"/>
          <w:lang w:val="sv-SE"/>
        </w:rPr>
        <w:t>fremsendes</w:t>
      </w:r>
      <w:r w:rsidRPr="00AF731B">
        <w:rPr>
          <w:rFonts w:ascii="Arial" w:hAnsi="Arial" w:cs="Arial"/>
          <w:sz w:val="24"/>
          <w:szCs w:val="28"/>
          <w:lang w:val="sv-SE"/>
        </w:rPr>
        <w:t xml:space="preserve"> skriftlig</w:t>
      </w:r>
      <w:r w:rsidR="005E1D35" w:rsidRPr="00AF731B">
        <w:rPr>
          <w:rFonts w:ascii="Arial" w:hAnsi="Arial" w:cs="Arial"/>
          <w:sz w:val="24"/>
          <w:szCs w:val="28"/>
          <w:lang w:val="sv-SE"/>
        </w:rPr>
        <w:t>t</w:t>
      </w:r>
      <w:r w:rsidRPr="00AF731B">
        <w:rPr>
          <w:rFonts w:ascii="Arial" w:hAnsi="Arial" w:cs="Arial"/>
          <w:sz w:val="24"/>
          <w:szCs w:val="28"/>
          <w:lang w:val="sv-SE"/>
        </w:rPr>
        <w:t xml:space="preserve"> senest 7</w:t>
      </w:r>
      <w:r w:rsidR="0076259B">
        <w:rPr>
          <w:rFonts w:ascii="Arial" w:hAnsi="Arial" w:cs="Arial"/>
          <w:sz w:val="24"/>
          <w:szCs w:val="28"/>
          <w:lang w:val="sv-SE"/>
        </w:rPr>
        <w:t xml:space="preserve"> </w:t>
      </w:r>
      <w:r w:rsidRPr="00AF731B">
        <w:rPr>
          <w:rFonts w:ascii="Arial" w:hAnsi="Arial" w:cs="Arial"/>
          <w:sz w:val="24"/>
          <w:szCs w:val="28"/>
          <w:lang w:val="sv-SE"/>
        </w:rPr>
        <w:t xml:space="preserve">dage før Generalforsamlingen til formand </w:t>
      </w:r>
      <w:r w:rsidR="00CD3737" w:rsidRPr="00AF731B">
        <w:rPr>
          <w:rFonts w:ascii="Arial" w:hAnsi="Arial" w:cs="Arial"/>
          <w:sz w:val="24"/>
          <w:szCs w:val="28"/>
          <w:lang w:val="sv-SE"/>
        </w:rPr>
        <w:t>Bente Elvert</w:t>
      </w:r>
      <w:r w:rsidR="005E1D35" w:rsidRPr="00AF731B">
        <w:rPr>
          <w:rFonts w:ascii="Arial" w:hAnsi="Arial" w:cs="Arial"/>
          <w:sz w:val="24"/>
          <w:szCs w:val="28"/>
          <w:lang w:val="sv-SE"/>
        </w:rPr>
        <w:t>, bente.elvert@gmail.com</w:t>
      </w:r>
      <w:r w:rsidR="00AF731B">
        <w:rPr>
          <w:rFonts w:ascii="Arial" w:hAnsi="Arial" w:cs="Arial"/>
          <w:sz w:val="24"/>
          <w:szCs w:val="28"/>
          <w:lang w:val="sv-SE"/>
        </w:rPr>
        <w:t>.</w:t>
      </w:r>
      <w:r w:rsidRPr="00AF731B">
        <w:rPr>
          <w:rFonts w:ascii="Arial" w:hAnsi="Arial" w:cs="Arial"/>
          <w:sz w:val="24"/>
          <w:szCs w:val="28"/>
          <w:lang w:val="sv-SE"/>
        </w:rPr>
        <w:t xml:space="preserve"> </w:t>
      </w:r>
    </w:p>
    <w:p w14:paraId="4C5B5F9F" w14:textId="2253A7DF" w:rsidR="00980A96" w:rsidRPr="008D1161" w:rsidRDefault="00980A96" w:rsidP="00980A96">
      <w:pPr>
        <w:tabs>
          <w:tab w:val="left" w:pos="851"/>
          <w:tab w:val="left" w:pos="993"/>
          <w:tab w:val="num" w:pos="1172"/>
        </w:tabs>
        <w:rPr>
          <w:rFonts w:ascii="Arial" w:hAnsi="Arial" w:cs="Arial"/>
          <w:sz w:val="24"/>
          <w:szCs w:val="28"/>
          <w:lang w:val="sv-SE"/>
        </w:rPr>
      </w:pPr>
    </w:p>
    <w:p w14:paraId="004ED724" w14:textId="7B1DDBF2" w:rsidR="001D113D" w:rsidRPr="00C72465" w:rsidRDefault="001D113D" w:rsidP="001D113D">
      <w:pPr>
        <w:tabs>
          <w:tab w:val="left" w:pos="851"/>
          <w:tab w:val="left" w:pos="993"/>
          <w:tab w:val="num" w:pos="1172"/>
        </w:tabs>
        <w:rPr>
          <w:rFonts w:ascii="Arial" w:hAnsi="Arial" w:cs="Arial"/>
          <w:sz w:val="24"/>
          <w:szCs w:val="28"/>
        </w:rPr>
      </w:pPr>
      <w:r w:rsidRPr="00C72465">
        <w:rPr>
          <w:rFonts w:ascii="Arial" w:hAnsi="Arial" w:cs="Arial"/>
          <w:sz w:val="24"/>
          <w:szCs w:val="28"/>
        </w:rPr>
        <w:t>Kulturhus Vig Bios Vedtægter sidst revideret i 2025 samt status på Arbejdsgrupper valgt i 2024 kan downloades fra hjemmesiden under punktet Info – Generalforsamling.</w:t>
      </w:r>
    </w:p>
    <w:p w14:paraId="5A957930" w14:textId="14ADBB8C" w:rsidR="00980A96" w:rsidRPr="002D5917" w:rsidRDefault="008E7633" w:rsidP="00980A96">
      <w:pPr>
        <w:tabs>
          <w:tab w:val="left" w:pos="851"/>
          <w:tab w:val="left" w:pos="993"/>
          <w:tab w:val="num" w:pos="1172"/>
        </w:tabs>
        <w:rPr>
          <w:rFonts w:ascii="Arial" w:hAnsi="Arial" w:cs="Arial"/>
          <w:i/>
          <w:iCs/>
          <w:sz w:val="24"/>
          <w:szCs w:val="28"/>
        </w:rPr>
      </w:pPr>
      <w:r w:rsidRPr="002D5917">
        <w:rPr>
          <w:rFonts w:ascii="Arial" w:hAnsi="Arial" w:cs="Arial"/>
          <w:sz w:val="24"/>
          <w:szCs w:val="28"/>
        </w:rPr>
        <w:t xml:space="preserve">Ligeledes henvises </w:t>
      </w:r>
      <w:r w:rsidR="005050F3" w:rsidRPr="002D5917">
        <w:rPr>
          <w:rFonts w:ascii="Arial" w:hAnsi="Arial" w:cs="Arial"/>
          <w:sz w:val="24"/>
          <w:szCs w:val="28"/>
        </w:rPr>
        <w:t xml:space="preserve">her </w:t>
      </w:r>
      <w:r w:rsidRPr="002D5917">
        <w:rPr>
          <w:rFonts w:ascii="Arial" w:hAnsi="Arial" w:cs="Arial"/>
          <w:sz w:val="24"/>
          <w:szCs w:val="28"/>
        </w:rPr>
        <w:t xml:space="preserve">til skriv </w:t>
      </w:r>
      <w:r w:rsidRPr="002D5917">
        <w:rPr>
          <w:rFonts w:ascii="Arial" w:hAnsi="Arial" w:cs="Arial"/>
          <w:i/>
          <w:iCs/>
          <w:sz w:val="24"/>
          <w:szCs w:val="28"/>
        </w:rPr>
        <w:t>Kulturhus Vig Bio – meget mere end en biograf</w:t>
      </w:r>
      <w:r w:rsidR="005050F3" w:rsidRPr="002D5917">
        <w:rPr>
          <w:rFonts w:ascii="Arial" w:hAnsi="Arial" w:cs="Arial"/>
          <w:i/>
          <w:iCs/>
          <w:sz w:val="24"/>
          <w:szCs w:val="28"/>
        </w:rPr>
        <w:t>.</w:t>
      </w:r>
    </w:p>
    <w:p w14:paraId="7ABD7C9E" w14:textId="654CE9E4" w:rsidR="006F41BF" w:rsidRPr="006F41BF" w:rsidRDefault="006F41BF" w:rsidP="00980A96">
      <w:pPr>
        <w:tabs>
          <w:tab w:val="left" w:pos="851"/>
          <w:tab w:val="left" w:pos="993"/>
          <w:tab w:val="num" w:pos="1172"/>
        </w:tabs>
        <w:rPr>
          <w:rFonts w:ascii="Arial" w:hAnsi="Arial" w:cs="Arial"/>
          <w:sz w:val="24"/>
          <w:szCs w:val="28"/>
        </w:rPr>
      </w:pPr>
      <w:r w:rsidRPr="002D5917">
        <w:rPr>
          <w:rFonts w:ascii="Arial" w:hAnsi="Arial" w:cs="Arial"/>
          <w:sz w:val="24"/>
          <w:szCs w:val="28"/>
        </w:rPr>
        <w:t>Årsresultatet vil blive lagt på hjemmesiden inden Generalforsamlingen, når modtaget fra Revisorgården.</w:t>
      </w:r>
    </w:p>
    <w:p w14:paraId="6919763F" w14:textId="77777777" w:rsidR="008E7633" w:rsidRPr="0053751F" w:rsidRDefault="008E7633" w:rsidP="00980A96">
      <w:pPr>
        <w:tabs>
          <w:tab w:val="left" w:pos="851"/>
          <w:tab w:val="left" w:pos="993"/>
          <w:tab w:val="num" w:pos="1172"/>
        </w:tabs>
        <w:rPr>
          <w:rFonts w:ascii="Arial" w:hAnsi="Arial" w:cs="Arial"/>
          <w:sz w:val="24"/>
          <w:szCs w:val="28"/>
        </w:rPr>
      </w:pPr>
    </w:p>
    <w:p w14:paraId="49FD0BF9" w14:textId="06CAE812" w:rsidR="002F733F" w:rsidRDefault="00980A96" w:rsidP="00980A96">
      <w:pPr>
        <w:tabs>
          <w:tab w:val="left" w:pos="851"/>
          <w:tab w:val="left" w:pos="993"/>
          <w:tab w:val="num" w:pos="1172"/>
        </w:tabs>
        <w:rPr>
          <w:rFonts w:ascii="Arial" w:hAnsi="Arial" w:cs="Arial"/>
          <w:sz w:val="24"/>
          <w:szCs w:val="28"/>
        </w:rPr>
      </w:pPr>
      <w:r w:rsidRPr="0053751F">
        <w:rPr>
          <w:rFonts w:ascii="Arial" w:hAnsi="Arial" w:cs="Arial"/>
          <w:sz w:val="24"/>
          <w:szCs w:val="28"/>
        </w:rPr>
        <w:t xml:space="preserve">Alle </w:t>
      </w:r>
      <w:r w:rsidR="002661B2" w:rsidRPr="0053751F">
        <w:rPr>
          <w:rFonts w:ascii="Arial" w:hAnsi="Arial" w:cs="Arial"/>
          <w:sz w:val="24"/>
          <w:szCs w:val="28"/>
        </w:rPr>
        <w:t xml:space="preserve">gyldige </w:t>
      </w:r>
      <w:r w:rsidRPr="0053751F">
        <w:rPr>
          <w:rFonts w:ascii="Arial" w:hAnsi="Arial" w:cs="Arial"/>
          <w:sz w:val="24"/>
          <w:szCs w:val="28"/>
        </w:rPr>
        <w:t>medlemmer af Kulturhus Vig Bio har adgang til General</w:t>
      </w:r>
      <w:r w:rsidR="005C1A5A" w:rsidRPr="0053751F">
        <w:rPr>
          <w:rFonts w:ascii="Arial" w:hAnsi="Arial" w:cs="Arial"/>
          <w:sz w:val="24"/>
          <w:szCs w:val="28"/>
        </w:rPr>
        <w:t>forsamlingen.</w:t>
      </w:r>
      <w:r w:rsidR="003C5F4E" w:rsidRPr="0053751F">
        <w:rPr>
          <w:rFonts w:ascii="Arial" w:hAnsi="Arial" w:cs="Arial"/>
          <w:sz w:val="24"/>
          <w:szCs w:val="28"/>
        </w:rPr>
        <w:t xml:space="preserve"> </w:t>
      </w:r>
    </w:p>
    <w:p w14:paraId="3576D986" w14:textId="7DA77D03" w:rsidR="00980A96" w:rsidRDefault="00D35967" w:rsidP="00980A96">
      <w:pPr>
        <w:tabs>
          <w:tab w:val="left" w:pos="851"/>
          <w:tab w:val="left" w:pos="993"/>
          <w:tab w:val="num" w:pos="1172"/>
        </w:tabs>
        <w:rPr>
          <w:rFonts w:ascii="Arial" w:hAnsi="Arial" w:cs="Arial"/>
          <w:sz w:val="24"/>
          <w:szCs w:val="28"/>
        </w:rPr>
      </w:pPr>
      <w:r w:rsidRPr="0053751F">
        <w:rPr>
          <w:rFonts w:ascii="Arial" w:hAnsi="Arial" w:cs="Arial"/>
          <w:sz w:val="24"/>
          <w:szCs w:val="28"/>
        </w:rPr>
        <w:t>Af hensyn til indkøb og forberedelse bedes</w:t>
      </w:r>
      <w:r w:rsidR="00EF7BCD" w:rsidRPr="0053751F">
        <w:rPr>
          <w:rFonts w:ascii="Arial" w:hAnsi="Arial" w:cs="Arial"/>
          <w:sz w:val="24"/>
          <w:szCs w:val="28"/>
        </w:rPr>
        <w:t xml:space="preserve"> t</w:t>
      </w:r>
      <w:r w:rsidR="003C5F4E" w:rsidRPr="0053751F">
        <w:rPr>
          <w:rFonts w:ascii="Arial" w:hAnsi="Arial" w:cs="Arial"/>
          <w:sz w:val="24"/>
          <w:szCs w:val="28"/>
        </w:rPr>
        <w:t>ilmelding</w:t>
      </w:r>
      <w:r w:rsidR="00D905FC">
        <w:rPr>
          <w:rFonts w:ascii="Arial" w:hAnsi="Arial" w:cs="Arial"/>
          <w:sz w:val="24"/>
          <w:szCs w:val="28"/>
        </w:rPr>
        <w:t xml:space="preserve">/reservation af plads </w:t>
      </w:r>
      <w:r w:rsidR="003C5F4E" w:rsidRPr="0053751F">
        <w:rPr>
          <w:rFonts w:ascii="Arial" w:hAnsi="Arial" w:cs="Arial"/>
          <w:sz w:val="24"/>
          <w:szCs w:val="28"/>
        </w:rPr>
        <w:t>foretaget</w:t>
      </w:r>
      <w:r w:rsidR="00591055" w:rsidRPr="0053751F">
        <w:rPr>
          <w:rFonts w:ascii="Arial" w:hAnsi="Arial" w:cs="Arial"/>
          <w:sz w:val="24"/>
          <w:szCs w:val="28"/>
        </w:rPr>
        <w:t xml:space="preserve"> </w:t>
      </w:r>
      <w:r w:rsidR="00FC5D85" w:rsidRPr="0053751F">
        <w:rPr>
          <w:rFonts w:ascii="Arial" w:hAnsi="Arial" w:cs="Arial"/>
          <w:sz w:val="24"/>
          <w:szCs w:val="28"/>
        </w:rPr>
        <w:t xml:space="preserve">via </w:t>
      </w:r>
      <w:r w:rsidR="006A5E61" w:rsidRPr="0053751F">
        <w:rPr>
          <w:rFonts w:ascii="Arial" w:hAnsi="Arial" w:cs="Arial"/>
          <w:sz w:val="24"/>
          <w:szCs w:val="28"/>
        </w:rPr>
        <w:t xml:space="preserve">vores </w:t>
      </w:r>
      <w:r w:rsidR="00FC5D85" w:rsidRPr="0053751F">
        <w:rPr>
          <w:rFonts w:ascii="Arial" w:hAnsi="Arial" w:cs="Arial"/>
          <w:sz w:val="24"/>
          <w:szCs w:val="28"/>
        </w:rPr>
        <w:t>billetsystem</w:t>
      </w:r>
      <w:r w:rsidR="002F733F">
        <w:rPr>
          <w:rFonts w:ascii="Arial" w:hAnsi="Arial" w:cs="Arial"/>
          <w:sz w:val="24"/>
          <w:szCs w:val="28"/>
        </w:rPr>
        <w:t xml:space="preserve"> </w:t>
      </w:r>
      <w:r w:rsidR="003F417B">
        <w:rPr>
          <w:rFonts w:ascii="Arial" w:hAnsi="Arial" w:cs="Arial"/>
          <w:sz w:val="24"/>
          <w:szCs w:val="28"/>
        </w:rPr>
        <w:t>under den 2</w:t>
      </w:r>
      <w:r w:rsidR="00EF0659">
        <w:rPr>
          <w:rFonts w:ascii="Arial" w:hAnsi="Arial" w:cs="Arial"/>
          <w:sz w:val="24"/>
          <w:szCs w:val="28"/>
        </w:rPr>
        <w:t>1</w:t>
      </w:r>
      <w:r w:rsidR="003F417B">
        <w:rPr>
          <w:rFonts w:ascii="Arial" w:hAnsi="Arial" w:cs="Arial"/>
          <w:sz w:val="24"/>
          <w:szCs w:val="28"/>
        </w:rPr>
        <w:t xml:space="preserve">.3. </w:t>
      </w:r>
      <w:r w:rsidR="00852EC3">
        <w:rPr>
          <w:rFonts w:ascii="Arial" w:hAnsi="Arial" w:cs="Arial"/>
          <w:sz w:val="24"/>
          <w:szCs w:val="28"/>
        </w:rPr>
        <w:t>T</w:t>
      </w:r>
      <w:r w:rsidR="004340BC">
        <w:rPr>
          <w:rFonts w:ascii="Arial" w:hAnsi="Arial" w:cs="Arial"/>
          <w:sz w:val="24"/>
          <w:szCs w:val="28"/>
        </w:rPr>
        <w:t xml:space="preserve">ilmelding til den efterfølgende </w:t>
      </w:r>
      <w:r w:rsidR="00852EC3">
        <w:rPr>
          <w:rFonts w:ascii="Arial" w:hAnsi="Arial" w:cs="Arial"/>
          <w:sz w:val="24"/>
          <w:szCs w:val="28"/>
        </w:rPr>
        <w:t>film foretages i biografen på selve dagen inden Generalforsamlingen.</w:t>
      </w:r>
    </w:p>
    <w:p w14:paraId="126DF32F" w14:textId="77777777" w:rsidR="006379D2" w:rsidRDefault="006379D2" w:rsidP="00980A96">
      <w:pPr>
        <w:tabs>
          <w:tab w:val="left" w:pos="851"/>
          <w:tab w:val="left" w:pos="993"/>
          <w:tab w:val="num" w:pos="1172"/>
        </w:tabs>
        <w:rPr>
          <w:rFonts w:ascii="Arial" w:hAnsi="Arial" w:cs="Arial"/>
          <w:sz w:val="24"/>
          <w:szCs w:val="28"/>
        </w:rPr>
      </w:pPr>
    </w:p>
    <w:p w14:paraId="3A4074CE" w14:textId="77777777" w:rsidR="0053751F" w:rsidRPr="0053751F" w:rsidRDefault="0053751F" w:rsidP="00980A96">
      <w:pPr>
        <w:tabs>
          <w:tab w:val="left" w:pos="851"/>
          <w:tab w:val="left" w:pos="993"/>
          <w:tab w:val="num" w:pos="1172"/>
        </w:tabs>
        <w:rPr>
          <w:rFonts w:ascii="Arial" w:hAnsi="Arial" w:cs="Arial"/>
          <w:sz w:val="24"/>
          <w:szCs w:val="28"/>
        </w:rPr>
      </w:pPr>
    </w:p>
    <w:p w14:paraId="2B83CA0A" w14:textId="32567D4C" w:rsidR="00980A96" w:rsidRDefault="00980A96" w:rsidP="00980A96">
      <w:pPr>
        <w:tabs>
          <w:tab w:val="left" w:pos="851"/>
          <w:tab w:val="left" w:pos="993"/>
          <w:tab w:val="num" w:pos="1172"/>
        </w:tabs>
        <w:rPr>
          <w:rFonts w:ascii="Arial" w:hAnsi="Arial" w:cs="Arial"/>
          <w:sz w:val="24"/>
          <w:szCs w:val="28"/>
        </w:rPr>
      </w:pPr>
      <w:r w:rsidRPr="0053751F">
        <w:rPr>
          <w:rFonts w:ascii="Arial" w:hAnsi="Arial" w:cs="Arial"/>
          <w:sz w:val="24"/>
          <w:szCs w:val="28"/>
        </w:rPr>
        <w:t>På vegne af bestyrelsen</w:t>
      </w:r>
    </w:p>
    <w:p w14:paraId="6354E879" w14:textId="6F4B7A22" w:rsidR="00DF5B1F" w:rsidRDefault="00A278A9" w:rsidP="00980A96">
      <w:pPr>
        <w:tabs>
          <w:tab w:val="left" w:pos="851"/>
          <w:tab w:val="left" w:pos="993"/>
          <w:tab w:val="num" w:pos="1172"/>
        </w:tabs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Kulturhus Vig Bio</w:t>
      </w:r>
    </w:p>
    <w:p w14:paraId="7A331B56" w14:textId="522FE607" w:rsidR="007D4D66" w:rsidRDefault="00980A96" w:rsidP="00980A96">
      <w:pPr>
        <w:tabs>
          <w:tab w:val="left" w:pos="851"/>
          <w:tab w:val="left" w:pos="993"/>
          <w:tab w:val="num" w:pos="1172"/>
        </w:tabs>
        <w:rPr>
          <w:rFonts w:ascii="Arial" w:hAnsi="Arial" w:cs="Arial"/>
          <w:sz w:val="28"/>
          <w:szCs w:val="28"/>
        </w:rPr>
      </w:pPr>
      <w:r w:rsidRPr="0053751F">
        <w:rPr>
          <w:rFonts w:ascii="Arial" w:hAnsi="Arial" w:cs="Arial"/>
          <w:sz w:val="24"/>
          <w:szCs w:val="28"/>
        </w:rPr>
        <w:t>Bente Elvert</w:t>
      </w:r>
      <w:r w:rsidR="005C56C7" w:rsidRPr="0053751F">
        <w:rPr>
          <w:rFonts w:ascii="Arial" w:hAnsi="Arial" w:cs="Arial"/>
          <w:sz w:val="24"/>
          <w:szCs w:val="28"/>
        </w:rPr>
        <w:t>, formand</w:t>
      </w:r>
      <w:r w:rsidR="00A164A2">
        <w:rPr>
          <w:rFonts w:ascii="Arial" w:hAnsi="Arial" w:cs="Arial"/>
          <w:sz w:val="28"/>
          <w:szCs w:val="28"/>
        </w:rPr>
        <w:tab/>
      </w:r>
    </w:p>
    <w:p w14:paraId="161996B5" w14:textId="76789CB1" w:rsidR="0081012B" w:rsidRDefault="00A164A2" w:rsidP="007D4D66">
      <w:pPr>
        <w:tabs>
          <w:tab w:val="left" w:pos="851"/>
          <w:tab w:val="left" w:pos="993"/>
          <w:tab w:val="num" w:pos="11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F496F">
        <w:rPr>
          <w:rFonts w:ascii="Arial" w:hAnsi="Arial" w:cs="Arial"/>
          <w:sz w:val="28"/>
          <w:szCs w:val="28"/>
        </w:rPr>
        <w:tab/>
      </w:r>
      <w:r w:rsidR="00FF496F">
        <w:rPr>
          <w:rFonts w:ascii="Arial" w:hAnsi="Arial" w:cs="Arial"/>
          <w:sz w:val="28"/>
          <w:szCs w:val="28"/>
        </w:rPr>
        <w:tab/>
      </w:r>
      <w:r w:rsidR="00FF496F">
        <w:rPr>
          <w:rFonts w:ascii="Arial" w:hAnsi="Arial" w:cs="Arial"/>
          <w:sz w:val="28"/>
          <w:szCs w:val="28"/>
        </w:rPr>
        <w:tab/>
      </w:r>
      <w:r w:rsidR="000023AF">
        <w:rPr>
          <w:rFonts w:ascii="Arial" w:hAnsi="Arial" w:cs="Arial"/>
          <w:sz w:val="28"/>
          <w:szCs w:val="28"/>
        </w:rPr>
        <w:t xml:space="preserve">                         </w:t>
      </w:r>
      <w:r w:rsidR="005E06AD">
        <w:rPr>
          <w:rFonts w:ascii="Arial" w:hAnsi="Arial" w:cs="Arial"/>
          <w:sz w:val="28"/>
          <w:szCs w:val="28"/>
        </w:rPr>
        <w:t xml:space="preserve">               </w:t>
      </w:r>
      <w:r w:rsidR="0053751F">
        <w:rPr>
          <w:rFonts w:ascii="Arial" w:hAnsi="Arial" w:cs="Arial"/>
          <w:sz w:val="28"/>
          <w:szCs w:val="28"/>
        </w:rPr>
        <w:tab/>
      </w:r>
      <w:r w:rsidR="0053751F">
        <w:rPr>
          <w:rFonts w:ascii="Arial" w:hAnsi="Arial" w:cs="Arial"/>
          <w:sz w:val="28"/>
          <w:szCs w:val="28"/>
        </w:rPr>
        <w:tab/>
      </w:r>
      <w:r w:rsidR="0053751F">
        <w:rPr>
          <w:rFonts w:ascii="Arial" w:hAnsi="Arial" w:cs="Arial"/>
          <w:sz w:val="28"/>
          <w:szCs w:val="28"/>
        </w:rPr>
        <w:tab/>
      </w:r>
      <w:r w:rsidR="007D4D66">
        <w:rPr>
          <w:rFonts w:ascii="Arial" w:hAnsi="Arial" w:cs="Arial"/>
          <w:sz w:val="22"/>
          <w:szCs w:val="22"/>
        </w:rPr>
        <w:t>26</w:t>
      </w:r>
      <w:r w:rsidR="00EF0659">
        <w:rPr>
          <w:rFonts w:ascii="Arial" w:hAnsi="Arial" w:cs="Arial"/>
          <w:sz w:val="22"/>
          <w:szCs w:val="22"/>
        </w:rPr>
        <w:t>.2.</w:t>
      </w:r>
      <w:r w:rsidR="00FD54E5">
        <w:rPr>
          <w:rFonts w:ascii="Arial" w:hAnsi="Arial" w:cs="Arial"/>
          <w:sz w:val="22"/>
          <w:szCs w:val="22"/>
        </w:rPr>
        <w:t>202</w:t>
      </w:r>
      <w:r w:rsidR="00EF0659">
        <w:rPr>
          <w:rFonts w:ascii="Arial" w:hAnsi="Arial" w:cs="Arial"/>
          <w:sz w:val="22"/>
          <w:szCs w:val="22"/>
        </w:rPr>
        <w:t>6</w:t>
      </w:r>
    </w:p>
    <w:sectPr w:rsidR="0081012B" w:rsidSect="005D04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795" w:right="992" w:bottom="1418" w:left="1559" w:header="709" w:footer="709" w:gutter="0"/>
      <w:cols w:space="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27D1C" w14:textId="77777777" w:rsidR="00AF20DB" w:rsidRDefault="00AF20DB">
      <w:r>
        <w:separator/>
      </w:r>
    </w:p>
  </w:endnote>
  <w:endnote w:type="continuationSeparator" w:id="0">
    <w:p w14:paraId="3B006983" w14:textId="77777777" w:rsidR="00AF20DB" w:rsidRDefault="00AF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006A" w14:textId="77777777" w:rsidR="00DC7B21" w:rsidRDefault="00DC7B2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5DDC2" w14:textId="77777777" w:rsidR="000C4D43" w:rsidRDefault="000C4D43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3404ACC" wp14:editId="14823E37">
              <wp:simplePos x="0" y="0"/>
              <wp:positionH relativeFrom="column">
                <wp:posOffset>-80010</wp:posOffset>
              </wp:positionH>
              <wp:positionV relativeFrom="paragraph">
                <wp:posOffset>80645</wp:posOffset>
              </wp:positionV>
              <wp:extent cx="6400800" cy="0"/>
              <wp:effectExtent l="15240" t="13970" r="13335" b="14605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114BE6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6.35pt" to="497.7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" o:allowincell="f" strokeweight="1pt"/>
          </w:pict>
        </mc:Fallback>
      </mc:AlternateContent>
    </w:r>
  </w:p>
  <w:p w14:paraId="099948F3" w14:textId="77777777" w:rsidR="000C4D43" w:rsidRDefault="000C4D43">
    <w:pPr>
      <w:pStyle w:val="Sidefod"/>
      <w:jc w:val="center"/>
      <w:rPr>
        <w:rFonts w:ascii="Curlz MT" w:hAnsi="Curlz MT"/>
        <w:b/>
        <w:color w:val="808080"/>
        <w:sz w:val="40"/>
      </w:rPr>
    </w:pPr>
    <w:r>
      <w:rPr>
        <w:rFonts w:ascii="Curlz MT" w:hAnsi="Curlz MT"/>
        <w:b/>
        <w:color w:val="808080"/>
        <w:sz w:val="40"/>
      </w:rPr>
      <w:t xml:space="preserve"> - hele Odsherreds biograf</w:t>
    </w:r>
  </w:p>
  <w:p w14:paraId="5890544A" w14:textId="77777777" w:rsidR="000C4D43" w:rsidRDefault="000C4D4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1DDA" w14:textId="77777777" w:rsidR="00DC7B21" w:rsidRDefault="00DC7B2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1FCF4" w14:textId="77777777" w:rsidR="00AF20DB" w:rsidRDefault="00AF20DB">
      <w:r>
        <w:separator/>
      </w:r>
    </w:p>
  </w:footnote>
  <w:footnote w:type="continuationSeparator" w:id="0">
    <w:p w14:paraId="6C2B8B9E" w14:textId="77777777" w:rsidR="00AF20DB" w:rsidRDefault="00AF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2DAD" w14:textId="77777777" w:rsidR="00DC7B21" w:rsidRDefault="00DC7B2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8641" w14:textId="77777777" w:rsidR="000C4D43" w:rsidRDefault="00DC7B21">
    <w:pPr>
      <w:pStyle w:val="Sidehoved"/>
      <w:ind w:left="-142" w:right="-2409"/>
    </w:pPr>
    <w:r>
      <w:rPr>
        <w:noProof/>
      </w:rPr>
      <w:drawing>
        <wp:anchor distT="0" distB="0" distL="114300" distR="114300" simplePos="0" relativeHeight="251659776" behindDoc="1" locked="0" layoutInCell="1" allowOverlap="1" wp14:anchorId="4EAD8052" wp14:editId="71209F94">
          <wp:simplePos x="0" y="0"/>
          <wp:positionH relativeFrom="column">
            <wp:posOffset>-280670</wp:posOffset>
          </wp:positionH>
          <wp:positionV relativeFrom="paragraph">
            <wp:posOffset>-2540</wp:posOffset>
          </wp:positionV>
          <wp:extent cx="6124575" cy="1257300"/>
          <wp:effectExtent l="0" t="0" r="9525" b="0"/>
          <wp:wrapTight wrapText="bothSides">
            <wp:wrapPolygon edited="0">
              <wp:start x="0" y="0"/>
              <wp:lineTo x="0" y="21273"/>
              <wp:lineTo x="21566" y="21273"/>
              <wp:lineTo x="21566" y="0"/>
              <wp:lineTo x="0" y="0"/>
            </wp:wrapPolygon>
          </wp:wrapTight>
          <wp:docPr id="8" name="Billede 8" descr="cid:23DAE730-7DB0-4A79-AB10-8A47173C2992@waoo.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89711-CF8F-45A5-BB77-7C12D0A13A7F" descr="cid:23DAE730-7DB0-4A79-AB10-8A47173C2992@waoo.dk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4D43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B96F026" wp14:editId="38878D30">
              <wp:simplePos x="0" y="0"/>
              <wp:positionH relativeFrom="column">
                <wp:posOffset>4932045</wp:posOffset>
              </wp:positionH>
              <wp:positionV relativeFrom="paragraph">
                <wp:posOffset>1038225</wp:posOffset>
              </wp:positionV>
              <wp:extent cx="1143000" cy="228600"/>
              <wp:effectExtent l="0" t="0" r="1905" b="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99901B" w14:textId="77777777" w:rsidR="000C4D43" w:rsidRDefault="000C4D43"/>
                        <w:p w14:paraId="153A4AA1" w14:textId="77777777" w:rsidR="000C4D43" w:rsidRDefault="000C4D4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96F02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388.35pt;margin-top:81.75pt;width:90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" stroked="f">
              <v:textbox>
                <w:txbxContent>
                  <w:p w14:paraId="6399901B" w14:textId="77777777" w:rsidR="000C4D43" w:rsidRDefault="000C4D43"/>
                  <w:p w14:paraId="153A4AA1" w14:textId="77777777" w:rsidR="000C4D43" w:rsidRDefault="000C4D43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0D33" w14:textId="77777777" w:rsidR="00DC7B21" w:rsidRDefault="00DC7B2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B2A9A"/>
    <w:multiLevelType w:val="hybridMultilevel"/>
    <w:tmpl w:val="93CC9DF4"/>
    <w:lvl w:ilvl="0" w:tplc="14961068">
      <w:start w:val="1"/>
      <w:numFmt w:val="decimal"/>
      <w:lvlText w:val="%1."/>
      <w:lvlJc w:val="left"/>
      <w:pPr>
        <w:tabs>
          <w:tab w:val="num" w:pos="1172"/>
        </w:tabs>
        <w:ind w:left="1172" w:hanging="360"/>
      </w:pPr>
      <w:rPr>
        <w:sz w:val="24"/>
      </w:rPr>
    </w:lvl>
    <w:lvl w:ilvl="1" w:tplc="04060019">
      <w:start w:val="1"/>
      <w:numFmt w:val="lowerLetter"/>
      <w:lvlText w:val="%2."/>
      <w:lvlJc w:val="left"/>
      <w:pPr>
        <w:tabs>
          <w:tab w:val="num" w:pos="1892"/>
        </w:tabs>
        <w:ind w:left="1892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612"/>
        </w:tabs>
        <w:ind w:left="2612" w:hanging="180"/>
      </w:pPr>
    </w:lvl>
    <w:lvl w:ilvl="3" w:tplc="0406000F">
      <w:start w:val="1"/>
      <w:numFmt w:val="decimal"/>
      <w:lvlText w:val="%4."/>
      <w:lvlJc w:val="left"/>
      <w:pPr>
        <w:tabs>
          <w:tab w:val="num" w:pos="3332"/>
        </w:tabs>
        <w:ind w:left="3332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4052"/>
        </w:tabs>
        <w:ind w:left="4052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772"/>
        </w:tabs>
        <w:ind w:left="4772" w:hanging="180"/>
      </w:pPr>
    </w:lvl>
    <w:lvl w:ilvl="6" w:tplc="0406000F">
      <w:start w:val="1"/>
      <w:numFmt w:val="decimal"/>
      <w:lvlText w:val="%7."/>
      <w:lvlJc w:val="left"/>
      <w:pPr>
        <w:tabs>
          <w:tab w:val="num" w:pos="5492"/>
        </w:tabs>
        <w:ind w:left="5492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6212"/>
        </w:tabs>
        <w:ind w:left="6212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932"/>
        </w:tabs>
        <w:ind w:left="6932" w:hanging="180"/>
      </w:pPr>
    </w:lvl>
  </w:abstractNum>
  <w:num w:numId="1" w16cid:durableId="1122773085">
    <w:abstractNumId w:val="0"/>
  </w:num>
  <w:num w:numId="2" w16cid:durableId="203758085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66" w:dllVersion="513" w:checkStyle="1"/>
  <w:activeWritingStyle w:appName="MSWord" w:lang="da-DK" w:vendorID="22" w:dllVersion="513" w:checkStyle="1"/>
  <w:activeWritingStyle w:appName="MSWord" w:lang="nb-NO" w:vendorID="666" w:dllVersion="513" w:checkStyle="1"/>
  <w:activeWritingStyle w:appName="MSWord" w:lang="nb-NO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7C8"/>
    <w:rsid w:val="000018F1"/>
    <w:rsid w:val="000023AF"/>
    <w:rsid w:val="00003CB5"/>
    <w:rsid w:val="00012CB4"/>
    <w:rsid w:val="000140D4"/>
    <w:rsid w:val="0001731A"/>
    <w:rsid w:val="000233B4"/>
    <w:rsid w:val="000262E4"/>
    <w:rsid w:val="000265EE"/>
    <w:rsid w:val="00026BAE"/>
    <w:rsid w:val="000316EC"/>
    <w:rsid w:val="00037F92"/>
    <w:rsid w:val="000415A2"/>
    <w:rsid w:val="00042E2E"/>
    <w:rsid w:val="00044E7D"/>
    <w:rsid w:val="0004722A"/>
    <w:rsid w:val="00050196"/>
    <w:rsid w:val="00052B41"/>
    <w:rsid w:val="000623C5"/>
    <w:rsid w:val="00063040"/>
    <w:rsid w:val="00064089"/>
    <w:rsid w:val="00065153"/>
    <w:rsid w:val="00066EED"/>
    <w:rsid w:val="00071104"/>
    <w:rsid w:val="000712DF"/>
    <w:rsid w:val="00072DDF"/>
    <w:rsid w:val="0007513F"/>
    <w:rsid w:val="00083146"/>
    <w:rsid w:val="00084580"/>
    <w:rsid w:val="00084CF3"/>
    <w:rsid w:val="000851E5"/>
    <w:rsid w:val="000860EC"/>
    <w:rsid w:val="00086212"/>
    <w:rsid w:val="0008633A"/>
    <w:rsid w:val="00086AD5"/>
    <w:rsid w:val="0009164F"/>
    <w:rsid w:val="000922CB"/>
    <w:rsid w:val="000925D3"/>
    <w:rsid w:val="00096D8A"/>
    <w:rsid w:val="000A1148"/>
    <w:rsid w:val="000C4C41"/>
    <w:rsid w:val="000C4D43"/>
    <w:rsid w:val="000C7243"/>
    <w:rsid w:val="000D339B"/>
    <w:rsid w:val="000D3EB6"/>
    <w:rsid w:val="000D4349"/>
    <w:rsid w:val="000D61A6"/>
    <w:rsid w:val="000D79CC"/>
    <w:rsid w:val="000E0520"/>
    <w:rsid w:val="000E0F0B"/>
    <w:rsid w:val="000E3971"/>
    <w:rsid w:val="000E4B39"/>
    <w:rsid w:val="000E752F"/>
    <w:rsid w:val="000E7576"/>
    <w:rsid w:val="00103664"/>
    <w:rsid w:val="001073FF"/>
    <w:rsid w:val="00111030"/>
    <w:rsid w:val="00111069"/>
    <w:rsid w:val="001213C0"/>
    <w:rsid w:val="00123160"/>
    <w:rsid w:val="001367A4"/>
    <w:rsid w:val="001427E5"/>
    <w:rsid w:val="001445C9"/>
    <w:rsid w:val="001516C6"/>
    <w:rsid w:val="00163227"/>
    <w:rsid w:val="0016721D"/>
    <w:rsid w:val="001778F9"/>
    <w:rsid w:val="00177BCF"/>
    <w:rsid w:val="0018427A"/>
    <w:rsid w:val="0018445B"/>
    <w:rsid w:val="00186E50"/>
    <w:rsid w:val="00192048"/>
    <w:rsid w:val="001941D8"/>
    <w:rsid w:val="00194DBF"/>
    <w:rsid w:val="001A111A"/>
    <w:rsid w:val="001A1C8C"/>
    <w:rsid w:val="001A2412"/>
    <w:rsid w:val="001A63F1"/>
    <w:rsid w:val="001B357B"/>
    <w:rsid w:val="001B7FE5"/>
    <w:rsid w:val="001C2EC9"/>
    <w:rsid w:val="001C747D"/>
    <w:rsid w:val="001D113D"/>
    <w:rsid w:val="001D618B"/>
    <w:rsid w:val="001E1F1E"/>
    <w:rsid w:val="001F09E7"/>
    <w:rsid w:val="001F3B54"/>
    <w:rsid w:val="001F4C57"/>
    <w:rsid w:val="001F5BF4"/>
    <w:rsid w:val="0020397C"/>
    <w:rsid w:val="00206DB3"/>
    <w:rsid w:val="00213B03"/>
    <w:rsid w:val="00231119"/>
    <w:rsid w:val="00233A55"/>
    <w:rsid w:val="00246C8C"/>
    <w:rsid w:val="002479F4"/>
    <w:rsid w:val="00251F38"/>
    <w:rsid w:val="002544A6"/>
    <w:rsid w:val="002661B2"/>
    <w:rsid w:val="00273C58"/>
    <w:rsid w:val="0027585D"/>
    <w:rsid w:val="00275F46"/>
    <w:rsid w:val="0028059C"/>
    <w:rsid w:val="0028729C"/>
    <w:rsid w:val="00295F4E"/>
    <w:rsid w:val="002A03CD"/>
    <w:rsid w:val="002A15A0"/>
    <w:rsid w:val="002A1C9F"/>
    <w:rsid w:val="002A3329"/>
    <w:rsid w:val="002A77BF"/>
    <w:rsid w:val="002B18E5"/>
    <w:rsid w:val="002C32CD"/>
    <w:rsid w:val="002C57CF"/>
    <w:rsid w:val="002D0570"/>
    <w:rsid w:val="002D3E16"/>
    <w:rsid w:val="002D5240"/>
    <w:rsid w:val="002D5917"/>
    <w:rsid w:val="002E25E0"/>
    <w:rsid w:val="002E3AB5"/>
    <w:rsid w:val="002F3B96"/>
    <w:rsid w:val="002F50C5"/>
    <w:rsid w:val="002F733F"/>
    <w:rsid w:val="002F7570"/>
    <w:rsid w:val="003023D0"/>
    <w:rsid w:val="00305F15"/>
    <w:rsid w:val="003072ED"/>
    <w:rsid w:val="00310B14"/>
    <w:rsid w:val="00312F49"/>
    <w:rsid w:val="00320E8C"/>
    <w:rsid w:val="003372C7"/>
    <w:rsid w:val="0034076D"/>
    <w:rsid w:val="00341C44"/>
    <w:rsid w:val="00341D9B"/>
    <w:rsid w:val="00342B29"/>
    <w:rsid w:val="0034590B"/>
    <w:rsid w:val="00347EAF"/>
    <w:rsid w:val="00352264"/>
    <w:rsid w:val="00354D3F"/>
    <w:rsid w:val="00365302"/>
    <w:rsid w:val="00370895"/>
    <w:rsid w:val="0038246E"/>
    <w:rsid w:val="00384B50"/>
    <w:rsid w:val="00384E5B"/>
    <w:rsid w:val="00391F95"/>
    <w:rsid w:val="003970DF"/>
    <w:rsid w:val="003A30CD"/>
    <w:rsid w:val="003A5731"/>
    <w:rsid w:val="003B1564"/>
    <w:rsid w:val="003B1B69"/>
    <w:rsid w:val="003B433A"/>
    <w:rsid w:val="003C2699"/>
    <w:rsid w:val="003C5B34"/>
    <w:rsid w:val="003C5F4E"/>
    <w:rsid w:val="003C6B7B"/>
    <w:rsid w:val="003D16A7"/>
    <w:rsid w:val="003D305A"/>
    <w:rsid w:val="003D5002"/>
    <w:rsid w:val="003D6EED"/>
    <w:rsid w:val="003E5A96"/>
    <w:rsid w:val="003E6048"/>
    <w:rsid w:val="003E67BF"/>
    <w:rsid w:val="003F0DF6"/>
    <w:rsid w:val="003F2B95"/>
    <w:rsid w:val="003F417B"/>
    <w:rsid w:val="003F48BE"/>
    <w:rsid w:val="00401DBA"/>
    <w:rsid w:val="00404409"/>
    <w:rsid w:val="0041248B"/>
    <w:rsid w:val="00421614"/>
    <w:rsid w:val="00422BBE"/>
    <w:rsid w:val="00425987"/>
    <w:rsid w:val="004268E0"/>
    <w:rsid w:val="00426C34"/>
    <w:rsid w:val="0043181C"/>
    <w:rsid w:val="004340BC"/>
    <w:rsid w:val="00435CC8"/>
    <w:rsid w:val="004437D4"/>
    <w:rsid w:val="0044489C"/>
    <w:rsid w:val="0044663A"/>
    <w:rsid w:val="00460D74"/>
    <w:rsid w:val="0046533D"/>
    <w:rsid w:val="004819D7"/>
    <w:rsid w:val="0048579F"/>
    <w:rsid w:val="00494B8B"/>
    <w:rsid w:val="004A048B"/>
    <w:rsid w:val="004A1D54"/>
    <w:rsid w:val="004A1FA5"/>
    <w:rsid w:val="004A5283"/>
    <w:rsid w:val="004A682B"/>
    <w:rsid w:val="004B3362"/>
    <w:rsid w:val="004B5FF5"/>
    <w:rsid w:val="004C2132"/>
    <w:rsid w:val="004C2E05"/>
    <w:rsid w:val="004D1E60"/>
    <w:rsid w:val="004D323A"/>
    <w:rsid w:val="004D39FC"/>
    <w:rsid w:val="004D50CA"/>
    <w:rsid w:val="004D647B"/>
    <w:rsid w:val="004D75FD"/>
    <w:rsid w:val="004E2323"/>
    <w:rsid w:val="004F36EE"/>
    <w:rsid w:val="004F70E6"/>
    <w:rsid w:val="00503E3B"/>
    <w:rsid w:val="005044BE"/>
    <w:rsid w:val="00504791"/>
    <w:rsid w:val="005050F3"/>
    <w:rsid w:val="00505362"/>
    <w:rsid w:val="00510A55"/>
    <w:rsid w:val="00510E82"/>
    <w:rsid w:val="005165B1"/>
    <w:rsid w:val="00523241"/>
    <w:rsid w:val="00525696"/>
    <w:rsid w:val="005268D8"/>
    <w:rsid w:val="005269F1"/>
    <w:rsid w:val="00527686"/>
    <w:rsid w:val="0053751F"/>
    <w:rsid w:val="00541AF0"/>
    <w:rsid w:val="00543DE0"/>
    <w:rsid w:val="00545F1D"/>
    <w:rsid w:val="00546D88"/>
    <w:rsid w:val="00547FA2"/>
    <w:rsid w:val="00550E11"/>
    <w:rsid w:val="005670B7"/>
    <w:rsid w:val="0057477B"/>
    <w:rsid w:val="00576099"/>
    <w:rsid w:val="00584BC6"/>
    <w:rsid w:val="00591055"/>
    <w:rsid w:val="005A1D13"/>
    <w:rsid w:val="005A2229"/>
    <w:rsid w:val="005A56D4"/>
    <w:rsid w:val="005B05E2"/>
    <w:rsid w:val="005B4EBE"/>
    <w:rsid w:val="005B777F"/>
    <w:rsid w:val="005C1A5A"/>
    <w:rsid w:val="005C29E8"/>
    <w:rsid w:val="005C5196"/>
    <w:rsid w:val="005C56C7"/>
    <w:rsid w:val="005D045A"/>
    <w:rsid w:val="005D3301"/>
    <w:rsid w:val="005E06AD"/>
    <w:rsid w:val="005E1D35"/>
    <w:rsid w:val="005F23FF"/>
    <w:rsid w:val="00601123"/>
    <w:rsid w:val="00605180"/>
    <w:rsid w:val="00605241"/>
    <w:rsid w:val="00611A3C"/>
    <w:rsid w:val="00612CF9"/>
    <w:rsid w:val="00620C48"/>
    <w:rsid w:val="00622E39"/>
    <w:rsid w:val="0063421A"/>
    <w:rsid w:val="00635D8D"/>
    <w:rsid w:val="006379D2"/>
    <w:rsid w:val="0064425F"/>
    <w:rsid w:val="00653471"/>
    <w:rsid w:val="006543C0"/>
    <w:rsid w:val="006562DC"/>
    <w:rsid w:val="006612E8"/>
    <w:rsid w:val="006630C9"/>
    <w:rsid w:val="006634DE"/>
    <w:rsid w:val="0066471A"/>
    <w:rsid w:val="00665FF8"/>
    <w:rsid w:val="00676D8D"/>
    <w:rsid w:val="006816F9"/>
    <w:rsid w:val="0068315E"/>
    <w:rsid w:val="00690213"/>
    <w:rsid w:val="00690C6F"/>
    <w:rsid w:val="00694011"/>
    <w:rsid w:val="006A25E3"/>
    <w:rsid w:val="006A5E61"/>
    <w:rsid w:val="006A68F6"/>
    <w:rsid w:val="006C408E"/>
    <w:rsid w:val="006C592D"/>
    <w:rsid w:val="006D25FB"/>
    <w:rsid w:val="006D5599"/>
    <w:rsid w:val="006D7F86"/>
    <w:rsid w:val="006E26A8"/>
    <w:rsid w:val="006F0E2B"/>
    <w:rsid w:val="006F41BF"/>
    <w:rsid w:val="006F611F"/>
    <w:rsid w:val="006F7B31"/>
    <w:rsid w:val="00704C9B"/>
    <w:rsid w:val="007074AA"/>
    <w:rsid w:val="00712337"/>
    <w:rsid w:val="00715E3A"/>
    <w:rsid w:val="00721D00"/>
    <w:rsid w:val="00730E75"/>
    <w:rsid w:val="00732AC7"/>
    <w:rsid w:val="007336C0"/>
    <w:rsid w:val="0073568B"/>
    <w:rsid w:val="007363F8"/>
    <w:rsid w:val="00741B33"/>
    <w:rsid w:val="0074431C"/>
    <w:rsid w:val="007541EA"/>
    <w:rsid w:val="00754AC2"/>
    <w:rsid w:val="0075508E"/>
    <w:rsid w:val="00755D58"/>
    <w:rsid w:val="00757EE8"/>
    <w:rsid w:val="00761FD4"/>
    <w:rsid w:val="0076259B"/>
    <w:rsid w:val="007659F2"/>
    <w:rsid w:val="00771FD1"/>
    <w:rsid w:val="00787BDC"/>
    <w:rsid w:val="0079186B"/>
    <w:rsid w:val="00793814"/>
    <w:rsid w:val="0079465B"/>
    <w:rsid w:val="00794E40"/>
    <w:rsid w:val="007A060A"/>
    <w:rsid w:val="007A3B74"/>
    <w:rsid w:val="007A5736"/>
    <w:rsid w:val="007A7EA5"/>
    <w:rsid w:val="007B27DB"/>
    <w:rsid w:val="007C1FF5"/>
    <w:rsid w:val="007C2D35"/>
    <w:rsid w:val="007C7A3C"/>
    <w:rsid w:val="007D0A43"/>
    <w:rsid w:val="007D1E08"/>
    <w:rsid w:val="007D4D66"/>
    <w:rsid w:val="007D5E85"/>
    <w:rsid w:val="007D78F1"/>
    <w:rsid w:val="007E2823"/>
    <w:rsid w:val="007E569D"/>
    <w:rsid w:val="007E6194"/>
    <w:rsid w:val="007F024A"/>
    <w:rsid w:val="007F0EB3"/>
    <w:rsid w:val="007F430C"/>
    <w:rsid w:val="007F5FBA"/>
    <w:rsid w:val="0080743B"/>
    <w:rsid w:val="0081012B"/>
    <w:rsid w:val="0081154C"/>
    <w:rsid w:val="00814366"/>
    <w:rsid w:val="00826E1A"/>
    <w:rsid w:val="00837849"/>
    <w:rsid w:val="00846122"/>
    <w:rsid w:val="00846A3F"/>
    <w:rsid w:val="00852EC3"/>
    <w:rsid w:val="008542FB"/>
    <w:rsid w:val="008624A2"/>
    <w:rsid w:val="00863E7D"/>
    <w:rsid w:val="00863F18"/>
    <w:rsid w:val="0087174C"/>
    <w:rsid w:val="00871760"/>
    <w:rsid w:val="00873E4A"/>
    <w:rsid w:val="00884C8B"/>
    <w:rsid w:val="008904AC"/>
    <w:rsid w:val="008907CB"/>
    <w:rsid w:val="00890E2A"/>
    <w:rsid w:val="00894B6D"/>
    <w:rsid w:val="008A370D"/>
    <w:rsid w:val="008A55A2"/>
    <w:rsid w:val="008B1E4B"/>
    <w:rsid w:val="008B3B2A"/>
    <w:rsid w:val="008B4E7A"/>
    <w:rsid w:val="008B7D54"/>
    <w:rsid w:val="008C238C"/>
    <w:rsid w:val="008C5E3D"/>
    <w:rsid w:val="008C780A"/>
    <w:rsid w:val="008D06AD"/>
    <w:rsid w:val="008D0EF7"/>
    <w:rsid w:val="008D1161"/>
    <w:rsid w:val="008D1CEB"/>
    <w:rsid w:val="008D2D5B"/>
    <w:rsid w:val="008D3B35"/>
    <w:rsid w:val="008D7E1E"/>
    <w:rsid w:val="008E3778"/>
    <w:rsid w:val="008E40D5"/>
    <w:rsid w:val="008E4EF3"/>
    <w:rsid w:val="008E4FA3"/>
    <w:rsid w:val="008E7633"/>
    <w:rsid w:val="008F00B7"/>
    <w:rsid w:val="008F14B9"/>
    <w:rsid w:val="008F743F"/>
    <w:rsid w:val="009055AC"/>
    <w:rsid w:val="00911E1B"/>
    <w:rsid w:val="00913B2F"/>
    <w:rsid w:val="00930FE1"/>
    <w:rsid w:val="00932D40"/>
    <w:rsid w:val="009340D2"/>
    <w:rsid w:val="0094150E"/>
    <w:rsid w:val="00942018"/>
    <w:rsid w:val="009438D7"/>
    <w:rsid w:val="009478A8"/>
    <w:rsid w:val="009522C2"/>
    <w:rsid w:val="009643BB"/>
    <w:rsid w:val="00972AC2"/>
    <w:rsid w:val="00973271"/>
    <w:rsid w:val="0098053A"/>
    <w:rsid w:val="00980A96"/>
    <w:rsid w:val="00982E3A"/>
    <w:rsid w:val="00985965"/>
    <w:rsid w:val="00986D32"/>
    <w:rsid w:val="0099017C"/>
    <w:rsid w:val="0099074A"/>
    <w:rsid w:val="00995ECB"/>
    <w:rsid w:val="00996C1E"/>
    <w:rsid w:val="009A0D40"/>
    <w:rsid w:val="009B55BE"/>
    <w:rsid w:val="009C6585"/>
    <w:rsid w:val="009D3711"/>
    <w:rsid w:val="009D4834"/>
    <w:rsid w:val="009E431A"/>
    <w:rsid w:val="009E549F"/>
    <w:rsid w:val="009E7FBE"/>
    <w:rsid w:val="009F09F7"/>
    <w:rsid w:val="009F6699"/>
    <w:rsid w:val="00A06CD9"/>
    <w:rsid w:val="00A142A0"/>
    <w:rsid w:val="00A164A2"/>
    <w:rsid w:val="00A273A6"/>
    <w:rsid w:val="00A278A9"/>
    <w:rsid w:val="00A339CB"/>
    <w:rsid w:val="00A355FE"/>
    <w:rsid w:val="00A378E9"/>
    <w:rsid w:val="00A427BB"/>
    <w:rsid w:val="00A44B98"/>
    <w:rsid w:val="00A50300"/>
    <w:rsid w:val="00A55541"/>
    <w:rsid w:val="00A600CE"/>
    <w:rsid w:val="00A61010"/>
    <w:rsid w:val="00A61B3F"/>
    <w:rsid w:val="00A62422"/>
    <w:rsid w:val="00A627F5"/>
    <w:rsid w:val="00A6574C"/>
    <w:rsid w:val="00A71D53"/>
    <w:rsid w:val="00A73AD6"/>
    <w:rsid w:val="00A7504A"/>
    <w:rsid w:val="00A76147"/>
    <w:rsid w:val="00A80962"/>
    <w:rsid w:val="00A82E05"/>
    <w:rsid w:val="00A85360"/>
    <w:rsid w:val="00A86EC0"/>
    <w:rsid w:val="00A9398A"/>
    <w:rsid w:val="00A950CF"/>
    <w:rsid w:val="00AA0E8B"/>
    <w:rsid w:val="00AA0F7E"/>
    <w:rsid w:val="00AA2E15"/>
    <w:rsid w:val="00AB48D3"/>
    <w:rsid w:val="00AB64FD"/>
    <w:rsid w:val="00AC0912"/>
    <w:rsid w:val="00AC0AF0"/>
    <w:rsid w:val="00AD0327"/>
    <w:rsid w:val="00AD1FE1"/>
    <w:rsid w:val="00AD7333"/>
    <w:rsid w:val="00AD7894"/>
    <w:rsid w:val="00AE152E"/>
    <w:rsid w:val="00AE44FF"/>
    <w:rsid w:val="00AE769B"/>
    <w:rsid w:val="00AF20DB"/>
    <w:rsid w:val="00AF4CD5"/>
    <w:rsid w:val="00AF731B"/>
    <w:rsid w:val="00B02630"/>
    <w:rsid w:val="00B117B8"/>
    <w:rsid w:val="00B15BF5"/>
    <w:rsid w:val="00B20F32"/>
    <w:rsid w:val="00B2306F"/>
    <w:rsid w:val="00B25DD9"/>
    <w:rsid w:val="00B26D18"/>
    <w:rsid w:val="00B31187"/>
    <w:rsid w:val="00B34325"/>
    <w:rsid w:val="00B353F5"/>
    <w:rsid w:val="00B41C64"/>
    <w:rsid w:val="00B42F2D"/>
    <w:rsid w:val="00B433D9"/>
    <w:rsid w:val="00B56303"/>
    <w:rsid w:val="00B6394F"/>
    <w:rsid w:val="00B81503"/>
    <w:rsid w:val="00B8483C"/>
    <w:rsid w:val="00B858A7"/>
    <w:rsid w:val="00B97608"/>
    <w:rsid w:val="00B97A19"/>
    <w:rsid w:val="00B97BB2"/>
    <w:rsid w:val="00BA7104"/>
    <w:rsid w:val="00BA72AA"/>
    <w:rsid w:val="00BB3243"/>
    <w:rsid w:val="00BB62C3"/>
    <w:rsid w:val="00BB7927"/>
    <w:rsid w:val="00BD1963"/>
    <w:rsid w:val="00BD4FA6"/>
    <w:rsid w:val="00BE0A0A"/>
    <w:rsid w:val="00BE2CF9"/>
    <w:rsid w:val="00BE3779"/>
    <w:rsid w:val="00BE7529"/>
    <w:rsid w:val="00BF4743"/>
    <w:rsid w:val="00BF5305"/>
    <w:rsid w:val="00C06CA7"/>
    <w:rsid w:val="00C14517"/>
    <w:rsid w:val="00C16433"/>
    <w:rsid w:val="00C171E4"/>
    <w:rsid w:val="00C20FA2"/>
    <w:rsid w:val="00C2487C"/>
    <w:rsid w:val="00C2518E"/>
    <w:rsid w:val="00C30B39"/>
    <w:rsid w:val="00C4531F"/>
    <w:rsid w:val="00C45B47"/>
    <w:rsid w:val="00C47FDB"/>
    <w:rsid w:val="00C60469"/>
    <w:rsid w:val="00C635A0"/>
    <w:rsid w:val="00C64C45"/>
    <w:rsid w:val="00C72465"/>
    <w:rsid w:val="00C72849"/>
    <w:rsid w:val="00C776CF"/>
    <w:rsid w:val="00C96DFB"/>
    <w:rsid w:val="00CA6EA6"/>
    <w:rsid w:val="00CB188E"/>
    <w:rsid w:val="00CB1CB6"/>
    <w:rsid w:val="00CC4B74"/>
    <w:rsid w:val="00CD3737"/>
    <w:rsid w:val="00CD45B0"/>
    <w:rsid w:val="00CD61F6"/>
    <w:rsid w:val="00CE4073"/>
    <w:rsid w:val="00CE7720"/>
    <w:rsid w:val="00CF005E"/>
    <w:rsid w:val="00D02053"/>
    <w:rsid w:val="00D042B4"/>
    <w:rsid w:val="00D14A29"/>
    <w:rsid w:val="00D247AF"/>
    <w:rsid w:val="00D34DF2"/>
    <w:rsid w:val="00D3569A"/>
    <w:rsid w:val="00D3580D"/>
    <w:rsid w:val="00D35967"/>
    <w:rsid w:val="00D40333"/>
    <w:rsid w:val="00D40923"/>
    <w:rsid w:val="00D442A3"/>
    <w:rsid w:val="00D45B8E"/>
    <w:rsid w:val="00D477BE"/>
    <w:rsid w:val="00D51E93"/>
    <w:rsid w:val="00D51EFA"/>
    <w:rsid w:val="00D53929"/>
    <w:rsid w:val="00D56D98"/>
    <w:rsid w:val="00D64EB9"/>
    <w:rsid w:val="00D64F43"/>
    <w:rsid w:val="00D71078"/>
    <w:rsid w:val="00D713A6"/>
    <w:rsid w:val="00D800A8"/>
    <w:rsid w:val="00D80C5F"/>
    <w:rsid w:val="00D905FC"/>
    <w:rsid w:val="00D92520"/>
    <w:rsid w:val="00D92829"/>
    <w:rsid w:val="00D93A33"/>
    <w:rsid w:val="00DA1A53"/>
    <w:rsid w:val="00DA336D"/>
    <w:rsid w:val="00DB10C0"/>
    <w:rsid w:val="00DB60D6"/>
    <w:rsid w:val="00DC1776"/>
    <w:rsid w:val="00DC1780"/>
    <w:rsid w:val="00DC4D8C"/>
    <w:rsid w:val="00DC5851"/>
    <w:rsid w:val="00DC6F5A"/>
    <w:rsid w:val="00DC7B21"/>
    <w:rsid w:val="00DC7D27"/>
    <w:rsid w:val="00DF5B1F"/>
    <w:rsid w:val="00DF77C8"/>
    <w:rsid w:val="00E03837"/>
    <w:rsid w:val="00E0789B"/>
    <w:rsid w:val="00E07EF5"/>
    <w:rsid w:val="00E10A8F"/>
    <w:rsid w:val="00E12019"/>
    <w:rsid w:val="00E1267D"/>
    <w:rsid w:val="00E13AD5"/>
    <w:rsid w:val="00E20749"/>
    <w:rsid w:val="00E215B2"/>
    <w:rsid w:val="00E23AA3"/>
    <w:rsid w:val="00E2588F"/>
    <w:rsid w:val="00E27B60"/>
    <w:rsid w:val="00E307AB"/>
    <w:rsid w:val="00E31B4C"/>
    <w:rsid w:val="00E45B78"/>
    <w:rsid w:val="00E5746A"/>
    <w:rsid w:val="00E609FC"/>
    <w:rsid w:val="00E61644"/>
    <w:rsid w:val="00E636EE"/>
    <w:rsid w:val="00E702DB"/>
    <w:rsid w:val="00E8310E"/>
    <w:rsid w:val="00E86A32"/>
    <w:rsid w:val="00E901F2"/>
    <w:rsid w:val="00EA304C"/>
    <w:rsid w:val="00EA5474"/>
    <w:rsid w:val="00EA740A"/>
    <w:rsid w:val="00EA7DD8"/>
    <w:rsid w:val="00EB13EA"/>
    <w:rsid w:val="00EB2D74"/>
    <w:rsid w:val="00EB4571"/>
    <w:rsid w:val="00EB5C88"/>
    <w:rsid w:val="00EB5D8D"/>
    <w:rsid w:val="00EB6C7F"/>
    <w:rsid w:val="00EB718A"/>
    <w:rsid w:val="00EC1EEE"/>
    <w:rsid w:val="00EC429D"/>
    <w:rsid w:val="00EC7925"/>
    <w:rsid w:val="00ED1E9F"/>
    <w:rsid w:val="00ED20A5"/>
    <w:rsid w:val="00ED22CF"/>
    <w:rsid w:val="00ED4F5B"/>
    <w:rsid w:val="00EE2D1C"/>
    <w:rsid w:val="00EF0659"/>
    <w:rsid w:val="00EF2848"/>
    <w:rsid w:val="00EF7244"/>
    <w:rsid w:val="00EF7BCD"/>
    <w:rsid w:val="00F05DD5"/>
    <w:rsid w:val="00F06A02"/>
    <w:rsid w:val="00F120DF"/>
    <w:rsid w:val="00F17918"/>
    <w:rsid w:val="00F20346"/>
    <w:rsid w:val="00F443FB"/>
    <w:rsid w:val="00F4518B"/>
    <w:rsid w:val="00F567FF"/>
    <w:rsid w:val="00F57BB6"/>
    <w:rsid w:val="00F73BE1"/>
    <w:rsid w:val="00F7623D"/>
    <w:rsid w:val="00F813E7"/>
    <w:rsid w:val="00F9003A"/>
    <w:rsid w:val="00F9440D"/>
    <w:rsid w:val="00FA5484"/>
    <w:rsid w:val="00FB1309"/>
    <w:rsid w:val="00FB760C"/>
    <w:rsid w:val="00FC5CAB"/>
    <w:rsid w:val="00FC5D85"/>
    <w:rsid w:val="00FC6D87"/>
    <w:rsid w:val="00FD1EC7"/>
    <w:rsid w:val="00FD2A67"/>
    <w:rsid w:val="00FD54E5"/>
    <w:rsid w:val="00FD6016"/>
    <w:rsid w:val="00FD6A75"/>
    <w:rsid w:val="00FE0348"/>
    <w:rsid w:val="00FE0EA2"/>
    <w:rsid w:val="00FE15B3"/>
    <w:rsid w:val="00FF472C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1E5469"/>
  <w15:docId w15:val="{50CC5164-9955-4B99-8154-9A561EBB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2849"/>
  </w:style>
  <w:style w:type="paragraph" w:styleId="Overskrift1">
    <w:name w:val="heading 1"/>
    <w:basedOn w:val="Normal"/>
    <w:next w:val="Normal"/>
    <w:qFormat/>
    <w:rsid w:val="003E6048"/>
    <w:pPr>
      <w:keepNext/>
      <w:outlineLvl w:val="0"/>
    </w:pPr>
    <w:rPr>
      <w:rFonts w:ascii="Arial" w:hAnsi="Arial" w:cs="Arial"/>
      <w:b/>
      <w:sz w:val="24"/>
      <w:szCs w:val="24"/>
      <w:lang w:eastAsia="en-US"/>
    </w:rPr>
  </w:style>
  <w:style w:type="paragraph" w:styleId="Overskrift2">
    <w:name w:val="heading 2"/>
    <w:basedOn w:val="Normal"/>
    <w:next w:val="Normal"/>
    <w:qFormat/>
    <w:rsid w:val="003E6048"/>
    <w:pPr>
      <w:keepNext/>
      <w:tabs>
        <w:tab w:val="left" w:pos="723"/>
      </w:tabs>
      <w:ind w:left="720"/>
      <w:outlineLvl w:val="1"/>
    </w:pPr>
    <w:rPr>
      <w:rFonts w:ascii="Arial" w:hAnsi="Arial" w:cs="Arial"/>
      <w:color w:val="FF0000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3E604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3E6048"/>
    <w:pPr>
      <w:tabs>
        <w:tab w:val="center" w:pos="4819"/>
        <w:tab w:val="right" w:pos="9638"/>
      </w:tabs>
    </w:pPr>
  </w:style>
  <w:style w:type="character" w:styleId="Hyperlink">
    <w:name w:val="Hyperlink"/>
    <w:rsid w:val="003E6048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246C8C"/>
    <w:pPr>
      <w:ind w:left="1304"/>
    </w:pPr>
  </w:style>
  <w:style w:type="paragraph" w:customStyle="1" w:styleId="msolistparagraph0">
    <w:name w:val="msolistparagraph"/>
    <w:basedOn w:val="Normal"/>
    <w:rsid w:val="00E901F2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Markeringsbobletekst">
    <w:name w:val="Balloon Text"/>
    <w:basedOn w:val="Normal"/>
    <w:semiHidden/>
    <w:rsid w:val="003E6048"/>
    <w:rPr>
      <w:rFonts w:ascii="Tahoma" w:hAnsi="Tahoma" w:cs="Tahoma"/>
      <w:sz w:val="16"/>
      <w:szCs w:val="16"/>
    </w:rPr>
  </w:style>
  <w:style w:type="character" w:styleId="Ulstomtale">
    <w:name w:val="Unresolved Mention"/>
    <w:basedOn w:val="Standardskrifttypeiafsnit"/>
    <w:uiPriority w:val="99"/>
    <w:semiHidden/>
    <w:unhideWhenUsed/>
    <w:rsid w:val="00890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23DAE730-7DB0-4A79-AB10-8A47173C2992@waoo.d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Bestyrelsesmøde d</vt:lpstr>
    </vt:vector>
  </TitlesOfParts>
  <Company>UCO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Bestyrelsesmøde d</dc:title>
  <dc:creator>Administrator</dc:creator>
  <cp:lastModifiedBy>Mie Rasmussen</cp:lastModifiedBy>
  <cp:revision>2</cp:revision>
  <cp:lastPrinted>2021-08-24T06:22:00Z</cp:lastPrinted>
  <dcterms:created xsi:type="dcterms:W3CDTF">2026-02-26T12:36:00Z</dcterms:created>
  <dcterms:modified xsi:type="dcterms:W3CDTF">2026-02-26T12:36:00Z</dcterms:modified>
</cp:coreProperties>
</file>