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5212" w14:textId="77777777" w:rsidR="006379D2" w:rsidRDefault="006379D2" w:rsidP="005C56C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Indkaldelse til</w:t>
      </w:r>
    </w:p>
    <w:p w14:paraId="15B65BB3" w14:textId="77777777" w:rsidR="00980A96" w:rsidRPr="006115D1" w:rsidRDefault="00980A96" w:rsidP="005C56C7">
      <w:pPr>
        <w:jc w:val="center"/>
        <w:rPr>
          <w:rFonts w:ascii="Arial" w:hAnsi="Arial"/>
          <w:b/>
          <w:sz w:val="28"/>
          <w:szCs w:val="28"/>
        </w:rPr>
      </w:pPr>
      <w:r w:rsidRPr="006115D1">
        <w:rPr>
          <w:rFonts w:ascii="Arial" w:hAnsi="Arial"/>
          <w:b/>
          <w:sz w:val="28"/>
          <w:szCs w:val="28"/>
        </w:rPr>
        <w:t>Generalforsamling i Kulturhuset Vig</w:t>
      </w:r>
    </w:p>
    <w:p w14:paraId="0FE8AFBB" w14:textId="77777777" w:rsidR="00980A96" w:rsidRDefault="00C72849" w:rsidP="00980A9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Lør</w:t>
      </w:r>
      <w:r w:rsidR="00980A96" w:rsidRPr="006115D1">
        <w:rPr>
          <w:rFonts w:ascii="Arial" w:hAnsi="Arial"/>
          <w:b/>
          <w:sz w:val="28"/>
          <w:szCs w:val="28"/>
        </w:rPr>
        <w:t xml:space="preserve">dag den </w:t>
      </w:r>
      <w:r w:rsidR="0009164F">
        <w:rPr>
          <w:rFonts w:ascii="Arial" w:hAnsi="Arial"/>
          <w:b/>
          <w:sz w:val="28"/>
          <w:szCs w:val="28"/>
        </w:rPr>
        <w:t>2</w:t>
      </w:r>
      <w:r>
        <w:rPr>
          <w:rFonts w:ascii="Arial" w:hAnsi="Arial"/>
          <w:b/>
          <w:sz w:val="28"/>
          <w:szCs w:val="28"/>
        </w:rPr>
        <w:t>5</w:t>
      </w:r>
      <w:r w:rsidR="00980A96" w:rsidRPr="006115D1">
        <w:rPr>
          <w:rFonts w:ascii="Arial" w:hAnsi="Arial"/>
          <w:b/>
          <w:sz w:val="28"/>
          <w:szCs w:val="28"/>
        </w:rPr>
        <w:t xml:space="preserve">. </w:t>
      </w:r>
      <w:r>
        <w:rPr>
          <w:rFonts w:ascii="Arial" w:hAnsi="Arial"/>
          <w:b/>
          <w:sz w:val="28"/>
          <w:szCs w:val="28"/>
        </w:rPr>
        <w:t>februar</w:t>
      </w:r>
      <w:r w:rsidR="00980A96" w:rsidRPr="006115D1">
        <w:rPr>
          <w:rFonts w:ascii="Arial" w:hAnsi="Arial"/>
          <w:b/>
          <w:sz w:val="28"/>
          <w:szCs w:val="28"/>
        </w:rPr>
        <w:t xml:space="preserve"> 20</w:t>
      </w:r>
      <w:r w:rsidR="002661B2">
        <w:rPr>
          <w:rFonts w:ascii="Arial" w:hAnsi="Arial"/>
          <w:b/>
          <w:sz w:val="28"/>
          <w:szCs w:val="28"/>
        </w:rPr>
        <w:t>2</w:t>
      </w:r>
      <w:r>
        <w:rPr>
          <w:rFonts w:ascii="Arial" w:hAnsi="Arial"/>
          <w:b/>
          <w:sz w:val="28"/>
          <w:szCs w:val="28"/>
        </w:rPr>
        <w:t>3</w:t>
      </w:r>
      <w:r w:rsidR="000233B4">
        <w:rPr>
          <w:rFonts w:ascii="Arial" w:hAnsi="Arial"/>
          <w:b/>
          <w:sz w:val="28"/>
          <w:szCs w:val="28"/>
        </w:rPr>
        <w:t xml:space="preserve"> </w:t>
      </w:r>
      <w:r w:rsidR="00980A96" w:rsidRPr="006115D1">
        <w:rPr>
          <w:rFonts w:ascii="Arial" w:hAnsi="Arial"/>
          <w:b/>
          <w:sz w:val="28"/>
          <w:szCs w:val="28"/>
        </w:rPr>
        <w:t xml:space="preserve">kl. </w:t>
      </w:r>
      <w:r w:rsidR="004819D7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1</w:t>
      </w:r>
      <w:r w:rsidR="00CB1CB6">
        <w:rPr>
          <w:rFonts w:ascii="Arial" w:hAnsi="Arial"/>
          <w:b/>
          <w:sz w:val="28"/>
          <w:szCs w:val="28"/>
        </w:rPr>
        <w:t xml:space="preserve"> </w:t>
      </w:r>
      <w:r w:rsidR="000233B4">
        <w:rPr>
          <w:rFonts w:ascii="Arial" w:hAnsi="Arial"/>
          <w:b/>
          <w:sz w:val="28"/>
          <w:szCs w:val="28"/>
        </w:rPr>
        <w:t>-</w:t>
      </w:r>
      <w:r w:rsidR="00CB1CB6">
        <w:rPr>
          <w:rFonts w:ascii="Arial" w:hAnsi="Arial"/>
          <w:b/>
          <w:sz w:val="28"/>
          <w:szCs w:val="28"/>
        </w:rPr>
        <w:t xml:space="preserve"> ca. kl.</w:t>
      </w:r>
      <w:r w:rsidR="002479F4">
        <w:rPr>
          <w:rFonts w:ascii="Arial" w:hAnsi="Arial"/>
          <w:b/>
          <w:sz w:val="28"/>
          <w:szCs w:val="28"/>
        </w:rPr>
        <w:t>1</w:t>
      </w:r>
      <w:r w:rsidR="004819D7">
        <w:rPr>
          <w:rFonts w:ascii="Arial" w:hAnsi="Arial"/>
          <w:b/>
          <w:sz w:val="28"/>
          <w:szCs w:val="28"/>
        </w:rPr>
        <w:t>2</w:t>
      </w:r>
      <w:r w:rsidR="00980A96" w:rsidRPr="006115D1">
        <w:rPr>
          <w:rFonts w:ascii="Arial" w:hAnsi="Arial"/>
          <w:b/>
          <w:sz w:val="28"/>
          <w:szCs w:val="28"/>
        </w:rPr>
        <w:t xml:space="preserve"> i Vig Bio </w:t>
      </w:r>
      <w:r w:rsidR="000233B4">
        <w:rPr>
          <w:rFonts w:ascii="Arial" w:hAnsi="Arial"/>
          <w:b/>
          <w:sz w:val="28"/>
          <w:szCs w:val="28"/>
        </w:rPr>
        <w:t>biografsal</w:t>
      </w:r>
    </w:p>
    <w:p w14:paraId="6CAA5A45" w14:textId="77777777" w:rsidR="000233B4" w:rsidRDefault="00C72849" w:rsidP="00980A9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</w:t>
      </w:r>
      <w:r w:rsidR="00DC7B21">
        <w:rPr>
          <w:rFonts w:ascii="Arial" w:hAnsi="Arial"/>
          <w:b/>
          <w:sz w:val="28"/>
          <w:szCs w:val="28"/>
        </w:rPr>
        <w:t xml:space="preserve">andwich </w:t>
      </w:r>
      <w:r w:rsidR="004819D7">
        <w:rPr>
          <w:rFonts w:ascii="Arial" w:hAnsi="Arial"/>
          <w:b/>
          <w:sz w:val="28"/>
          <w:szCs w:val="28"/>
        </w:rPr>
        <w:t xml:space="preserve">og </w:t>
      </w:r>
      <w:r w:rsidR="003D16A7">
        <w:rPr>
          <w:rFonts w:ascii="Arial" w:hAnsi="Arial"/>
          <w:b/>
          <w:sz w:val="28"/>
          <w:szCs w:val="28"/>
        </w:rPr>
        <w:t xml:space="preserve">forfriskning </w:t>
      </w:r>
      <w:r w:rsidR="00DC7B21">
        <w:rPr>
          <w:rFonts w:ascii="Arial" w:hAnsi="Arial"/>
          <w:b/>
          <w:sz w:val="28"/>
          <w:szCs w:val="28"/>
        </w:rPr>
        <w:t>efter generalforsamlingen</w:t>
      </w:r>
      <w:r w:rsidR="00AA0F7E">
        <w:rPr>
          <w:rFonts w:ascii="Arial" w:hAnsi="Arial"/>
          <w:b/>
          <w:sz w:val="28"/>
          <w:szCs w:val="28"/>
        </w:rPr>
        <w:t xml:space="preserve"> i café</w:t>
      </w:r>
      <w:r w:rsidR="002479F4">
        <w:rPr>
          <w:rFonts w:ascii="Arial" w:hAnsi="Arial"/>
          <w:b/>
          <w:sz w:val="28"/>
          <w:szCs w:val="28"/>
        </w:rPr>
        <w:t>en</w:t>
      </w:r>
    </w:p>
    <w:p w14:paraId="5E55F1E4" w14:textId="77777777" w:rsidR="00AB64FD" w:rsidRDefault="00AB64FD" w:rsidP="00980A9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Kl. 12.30 </w:t>
      </w:r>
      <w:r w:rsidR="00D56F8E">
        <w:rPr>
          <w:rFonts w:ascii="Arial" w:hAnsi="Arial"/>
          <w:b/>
          <w:sz w:val="28"/>
          <w:szCs w:val="28"/>
        </w:rPr>
        <w:t xml:space="preserve">The </w:t>
      </w:r>
      <w:proofErr w:type="spellStart"/>
      <w:r w:rsidR="00D56F8E">
        <w:rPr>
          <w:rFonts w:ascii="Arial" w:hAnsi="Arial"/>
          <w:b/>
          <w:sz w:val="28"/>
          <w:szCs w:val="28"/>
        </w:rPr>
        <w:t>Whale</w:t>
      </w:r>
      <w:proofErr w:type="spellEnd"/>
      <w:r w:rsidR="00D56F8E">
        <w:rPr>
          <w:rFonts w:ascii="Arial" w:hAnsi="Arial"/>
          <w:b/>
          <w:sz w:val="28"/>
          <w:szCs w:val="28"/>
        </w:rPr>
        <w:t xml:space="preserve"> – med </w:t>
      </w:r>
      <w:r w:rsidR="00D22A02">
        <w:rPr>
          <w:rFonts w:ascii="Arial" w:hAnsi="Arial"/>
          <w:b/>
          <w:sz w:val="28"/>
          <w:szCs w:val="28"/>
        </w:rPr>
        <w:t>3</w:t>
      </w:r>
      <w:r w:rsidR="00D56F8E">
        <w:rPr>
          <w:rFonts w:ascii="Arial" w:hAnsi="Arial"/>
          <w:b/>
          <w:sz w:val="28"/>
          <w:szCs w:val="28"/>
        </w:rPr>
        <w:t xml:space="preserve"> Oscar</w:t>
      </w:r>
      <w:r w:rsidR="00D22A02">
        <w:rPr>
          <w:rFonts w:ascii="Arial" w:hAnsi="Arial"/>
          <w:b/>
          <w:sz w:val="28"/>
          <w:szCs w:val="28"/>
        </w:rPr>
        <w:t xml:space="preserve"> </w:t>
      </w:r>
      <w:r w:rsidR="00D56F8E">
        <w:rPr>
          <w:rFonts w:ascii="Arial" w:hAnsi="Arial"/>
          <w:b/>
          <w:sz w:val="28"/>
          <w:szCs w:val="28"/>
        </w:rPr>
        <w:t>nomineringer</w:t>
      </w:r>
    </w:p>
    <w:p w14:paraId="222D962A" w14:textId="77777777" w:rsidR="00D64EB9" w:rsidRDefault="00D64EB9" w:rsidP="00980A96">
      <w:pPr>
        <w:jc w:val="center"/>
        <w:rPr>
          <w:rFonts w:ascii="Arial" w:hAnsi="Arial"/>
          <w:b/>
          <w:sz w:val="28"/>
          <w:szCs w:val="28"/>
        </w:rPr>
      </w:pPr>
    </w:p>
    <w:p w14:paraId="49E69708" w14:textId="77777777" w:rsidR="00980A96" w:rsidRPr="00D713A6" w:rsidRDefault="00980A96" w:rsidP="00980A96">
      <w:pPr>
        <w:tabs>
          <w:tab w:val="left" w:pos="851"/>
        </w:tabs>
        <w:rPr>
          <w:rFonts w:ascii="Arial" w:hAnsi="Arial"/>
          <w:sz w:val="24"/>
          <w:szCs w:val="28"/>
        </w:rPr>
      </w:pPr>
    </w:p>
    <w:p w14:paraId="2E3CFC94" w14:textId="77777777" w:rsidR="0080743B" w:rsidRPr="00D713A6" w:rsidRDefault="00980A96" w:rsidP="0080743B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>Valg af dirigent og 2 stemmetællere</w:t>
      </w:r>
    </w:p>
    <w:p w14:paraId="74B2781A" w14:textId="77777777" w:rsidR="004A1D54" w:rsidRPr="00D713A6" w:rsidRDefault="004A1D54" w:rsidP="004A1D54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 w:cs="Arial"/>
          <w:sz w:val="24"/>
          <w:szCs w:val="28"/>
        </w:rPr>
      </w:pPr>
      <w:r w:rsidRPr="00D713A6">
        <w:rPr>
          <w:rFonts w:ascii="Arial" w:hAnsi="Arial" w:cs="Arial"/>
          <w:sz w:val="24"/>
          <w:szCs w:val="28"/>
          <w:shd w:val="clear" w:color="auto" w:fill="FFFFFF"/>
        </w:rPr>
        <w:t>Beretning om foreningens virksomhed og arbejdsplan for det</w:t>
      </w:r>
    </w:p>
    <w:p w14:paraId="7DB68271" w14:textId="77777777" w:rsidR="00980A96" w:rsidRPr="00D713A6" w:rsidRDefault="00980A96" w:rsidP="004A1D54">
      <w:pPr>
        <w:pStyle w:val="Listeafsnit"/>
        <w:tabs>
          <w:tab w:val="left" w:pos="851"/>
          <w:tab w:val="left" w:pos="993"/>
        </w:tabs>
        <w:ind w:left="0"/>
        <w:rPr>
          <w:rFonts w:ascii="Arial" w:hAnsi="Arial"/>
          <w:i/>
          <w:iCs/>
          <w:color w:val="0000FF"/>
          <w:sz w:val="24"/>
          <w:szCs w:val="24"/>
        </w:rPr>
      </w:pPr>
      <w:r w:rsidRPr="00D713A6">
        <w:rPr>
          <w:rFonts w:ascii="Arial" w:hAnsi="Arial"/>
          <w:sz w:val="24"/>
          <w:szCs w:val="28"/>
        </w:rPr>
        <w:t xml:space="preserve">    </w:t>
      </w:r>
      <w:r w:rsidRPr="00D713A6">
        <w:rPr>
          <w:rFonts w:ascii="Arial" w:hAnsi="Arial"/>
          <w:sz w:val="24"/>
          <w:szCs w:val="28"/>
        </w:rPr>
        <w:tab/>
        <w:t>kommende år</w:t>
      </w:r>
    </w:p>
    <w:p w14:paraId="5DB712C6" w14:textId="77777777" w:rsidR="00980A96" w:rsidRPr="00D713A6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>Fremlæggelse af Årsrapport</w:t>
      </w:r>
      <w:r w:rsidR="005E1D35" w:rsidRPr="00D713A6">
        <w:rPr>
          <w:rFonts w:ascii="Arial" w:hAnsi="Arial"/>
          <w:sz w:val="24"/>
          <w:szCs w:val="28"/>
        </w:rPr>
        <w:t xml:space="preserve"> v. Helle Skibshøj</w:t>
      </w:r>
    </w:p>
    <w:p w14:paraId="53581B28" w14:textId="77777777" w:rsidR="00980A96" w:rsidRPr="00D713A6" w:rsidRDefault="008904AC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>I</w:t>
      </w:r>
      <w:r w:rsidR="00980A96" w:rsidRPr="00D713A6">
        <w:rPr>
          <w:rFonts w:ascii="Arial" w:hAnsi="Arial"/>
          <w:sz w:val="24"/>
          <w:szCs w:val="28"/>
        </w:rPr>
        <w:t>ndkomne forslag</w:t>
      </w:r>
    </w:p>
    <w:p w14:paraId="7616B694" w14:textId="77777777" w:rsidR="00980A96" w:rsidRPr="00D713A6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 xml:space="preserve">Nedsættelse af arbejdsgrupper </w:t>
      </w:r>
      <w:r w:rsidR="00C72849">
        <w:rPr>
          <w:rFonts w:ascii="Arial" w:hAnsi="Arial"/>
          <w:sz w:val="24"/>
          <w:szCs w:val="28"/>
        </w:rPr>
        <w:t xml:space="preserve">kun i </w:t>
      </w:r>
      <w:r w:rsidR="009C6585" w:rsidRPr="00D713A6">
        <w:rPr>
          <w:rFonts w:ascii="Arial" w:hAnsi="Arial"/>
          <w:sz w:val="24"/>
          <w:szCs w:val="28"/>
        </w:rPr>
        <w:t>lige år!</w:t>
      </w:r>
      <w:r w:rsidR="00FD6016">
        <w:rPr>
          <w:rFonts w:ascii="Arial" w:hAnsi="Arial"/>
          <w:sz w:val="24"/>
          <w:szCs w:val="28"/>
        </w:rPr>
        <w:t xml:space="preserve"> </w:t>
      </w:r>
    </w:p>
    <w:p w14:paraId="60673EEE" w14:textId="77777777" w:rsidR="00545F1D" w:rsidRPr="00D713A6" w:rsidRDefault="009C6585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>Fastsættelse af kontingent</w:t>
      </w:r>
      <w:r w:rsidR="00D56D98">
        <w:rPr>
          <w:rFonts w:ascii="Arial" w:hAnsi="Arial"/>
          <w:sz w:val="24"/>
          <w:szCs w:val="28"/>
        </w:rPr>
        <w:t xml:space="preserve"> </w:t>
      </w:r>
    </w:p>
    <w:p w14:paraId="73E61157" w14:textId="77777777" w:rsidR="00980A96" w:rsidRPr="00D713A6" w:rsidRDefault="00980A96" w:rsidP="00980A96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 xml:space="preserve">På valg i </w:t>
      </w:r>
      <w:r w:rsidR="00755D58">
        <w:rPr>
          <w:rFonts w:ascii="Arial" w:hAnsi="Arial"/>
          <w:sz w:val="24"/>
          <w:szCs w:val="28"/>
        </w:rPr>
        <w:t>u</w:t>
      </w:r>
      <w:r w:rsidRPr="00D713A6">
        <w:rPr>
          <w:rFonts w:ascii="Arial" w:hAnsi="Arial"/>
          <w:sz w:val="24"/>
          <w:szCs w:val="28"/>
        </w:rPr>
        <w:t xml:space="preserve">lige år er: </w:t>
      </w:r>
    </w:p>
    <w:p w14:paraId="5C34317D" w14:textId="77777777" w:rsidR="00980A96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/>
          <w:sz w:val="24"/>
          <w:szCs w:val="28"/>
        </w:rPr>
      </w:pPr>
      <w:r w:rsidRPr="00D713A6">
        <w:rPr>
          <w:rFonts w:ascii="Arial" w:hAnsi="Arial"/>
          <w:sz w:val="24"/>
          <w:szCs w:val="28"/>
        </w:rPr>
        <w:tab/>
      </w:r>
      <w:r w:rsidR="00C72849">
        <w:rPr>
          <w:rFonts w:ascii="Arial" w:hAnsi="Arial"/>
          <w:sz w:val="24"/>
          <w:szCs w:val="28"/>
        </w:rPr>
        <w:t>Næstformand Peter Hesk</w:t>
      </w:r>
      <w:r w:rsidR="00B97608">
        <w:rPr>
          <w:rFonts w:ascii="Arial" w:hAnsi="Arial"/>
          <w:sz w:val="24"/>
          <w:szCs w:val="28"/>
        </w:rPr>
        <w:t xml:space="preserve"> </w:t>
      </w:r>
      <w:r w:rsidR="00422BBE">
        <w:rPr>
          <w:rFonts w:ascii="Arial" w:hAnsi="Arial"/>
          <w:sz w:val="24"/>
          <w:szCs w:val="28"/>
        </w:rPr>
        <w:t>som genopstiller</w:t>
      </w:r>
    </w:p>
    <w:p w14:paraId="595B5E0D" w14:textId="77777777" w:rsidR="00111030" w:rsidRPr="000D4349" w:rsidRDefault="0009164F" w:rsidP="00980A96">
      <w:pPr>
        <w:tabs>
          <w:tab w:val="left" w:pos="851"/>
          <w:tab w:val="left" w:pos="993"/>
          <w:tab w:val="num" w:pos="1172"/>
        </w:tabs>
        <w:rPr>
          <w:rFonts w:ascii="Arial" w:hAnsi="Arial"/>
          <w:i/>
          <w:iCs/>
          <w:color w:val="0000FF"/>
          <w:sz w:val="24"/>
          <w:szCs w:val="24"/>
        </w:rPr>
      </w:pPr>
      <w:r>
        <w:rPr>
          <w:rFonts w:ascii="Arial" w:hAnsi="Arial"/>
          <w:sz w:val="24"/>
          <w:szCs w:val="28"/>
        </w:rPr>
        <w:tab/>
        <w:t xml:space="preserve">Bestyrelsesmedlem </w:t>
      </w:r>
      <w:r w:rsidR="00C72849">
        <w:rPr>
          <w:rFonts w:ascii="Arial" w:hAnsi="Arial"/>
          <w:sz w:val="24"/>
          <w:szCs w:val="28"/>
        </w:rPr>
        <w:t>Ib Kristensen</w:t>
      </w:r>
      <w:r>
        <w:rPr>
          <w:rFonts w:ascii="Arial" w:hAnsi="Arial"/>
          <w:sz w:val="24"/>
          <w:szCs w:val="28"/>
        </w:rPr>
        <w:t xml:space="preserve"> </w:t>
      </w:r>
      <w:r w:rsidR="00422BBE">
        <w:rPr>
          <w:rFonts w:ascii="Arial" w:hAnsi="Arial"/>
          <w:sz w:val="24"/>
          <w:szCs w:val="28"/>
        </w:rPr>
        <w:t>som genopstiller</w:t>
      </w:r>
    </w:p>
    <w:p w14:paraId="21340A2B" w14:textId="77777777" w:rsidR="008D1161" w:rsidRPr="00C72849" w:rsidRDefault="00973271" w:rsidP="00C72849">
      <w:pPr>
        <w:tabs>
          <w:tab w:val="left" w:pos="851"/>
          <w:tab w:val="left" w:pos="993"/>
          <w:tab w:val="num" w:pos="1172"/>
        </w:tabs>
        <w:rPr>
          <w:rFonts w:ascii="Arial" w:hAnsi="Arial"/>
          <w:sz w:val="24"/>
          <w:szCs w:val="28"/>
          <w:lang w:val="sv-SE"/>
        </w:rPr>
      </w:pPr>
      <w:r w:rsidRPr="00C72849">
        <w:rPr>
          <w:rFonts w:ascii="Arial" w:hAnsi="Arial"/>
          <w:sz w:val="24"/>
          <w:szCs w:val="28"/>
          <w:lang w:val="sv-SE"/>
        </w:rPr>
        <w:tab/>
      </w:r>
      <w:r w:rsidR="0009164F" w:rsidRPr="00C72849">
        <w:rPr>
          <w:rFonts w:ascii="Arial" w:hAnsi="Arial"/>
          <w:sz w:val="24"/>
          <w:szCs w:val="28"/>
          <w:lang w:val="sv-SE"/>
        </w:rPr>
        <w:t>Suppleant</w:t>
      </w:r>
      <w:r w:rsidRPr="00C72849">
        <w:rPr>
          <w:rFonts w:ascii="Arial" w:hAnsi="Arial"/>
          <w:sz w:val="24"/>
          <w:szCs w:val="28"/>
          <w:lang w:val="sv-SE"/>
        </w:rPr>
        <w:t xml:space="preserve"> </w:t>
      </w:r>
      <w:r w:rsidR="00C72849" w:rsidRPr="00C72849">
        <w:rPr>
          <w:rFonts w:ascii="Arial" w:hAnsi="Arial"/>
          <w:sz w:val="24"/>
          <w:szCs w:val="28"/>
          <w:lang w:val="sv-SE"/>
        </w:rPr>
        <w:t>Jakob Sarp</w:t>
      </w:r>
      <w:r w:rsidR="00422BBE">
        <w:rPr>
          <w:rFonts w:ascii="Arial" w:hAnsi="Arial"/>
          <w:sz w:val="24"/>
          <w:szCs w:val="28"/>
          <w:lang w:val="sv-SE"/>
        </w:rPr>
        <w:t xml:space="preserve"> </w:t>
      </w:r>
    </w:p>
    <w:p w14:paraId="6476C73F" w14:textId="77777777" w:rsidR="00C72849" w:rsidRPr="00C72849" w:rsidRDefault="00C72849" w:rsidP="00C72849">
      <w:pPr>
        <w:numPr>
          <w:ilvl w:val="0"/>
          <w:numId w:val="1"/>
        </w:numPr>
        <w:tabs>
          <w:tab w:val="left" w:pos="851"/>
          <w:tab w:val="left" w:pos="993"/>
        </w:tabs>
        <w:ind w:left="0" w:firstLine="0"/>
        <w:rPr>
          <w:rFonts w:ascii="Arial" w:hAnsi="Arial"/>
          <w:color w:val="000000" w:themeColor="text1"/>
          <w:sz w:val="24"/>
          <w:szCs w:val="28"/>
          <w:lang w:val="sv-SE"/>
        </w:rPr>
      </w:pPr>
      <w:r w:rsidRPr="00C72849">
        <w:rPr>
          <w:rFonts w:ascii="Arial" w:hAnsi="Arial"/>
          <w:color w:val="000000" w:themeColor="text1"/>
          <w:sz w:val="24"/>
          <w:szCs w:val="28"/>
        </w:rPr>
        <w:t>Evt.</w:t>
      </w:r>
    </w:p>
    <w:p w14:paraId="3BC69B7F" w14:textId="77777777" w:rsidR="00980A96" w:rsidRPr="008D1161" w:rsidRDefault="007C1FF5" w:rsidP="00C72849">
      <w:pPr>
        <w:pStyle w:val="Listeafsnit"/>
        <w:tabs>
          <w:tab w:val="left" w:pos="851"/>
          <w:tab w:val="left" w:pos="993"/>
          <w:tab w:val="num" w:pos="1172"/>
        </w:tabs>
        <w:ind w:left="0"/>
        <w:rPr>
          <w:rFonts w:ascii="Arial" w:hAnsi="Arial"/>
          <w:sz w:val="28"/>
          <w:szCs w:val="28"/>
          <w:lang w:val="sv-SE"/>
        </w:rPr>
      </w:pPr>
      <w:r w:rsidRPr="008D1161">
        <w:rPr>
          <w:rFonts w:ascii="Arial" w:hAnsi="Arial"/>
          <w:sz w:val="28"/>
          <w:szCs w:val="28"/>
          <w:lang w:val="sv-SE"/>
        </w:rPr>
        <w:tab/>
      </w:r>
    </w:p>
    <w:p w14:paraId="4D482849" w14:textId="77777777" w:rsidR="00980A96" w:rsidRPr="008D1161" w:rsidRDefault="00980A96" w:rsidP="00C72849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  <w:lang w:val="sv-SE"/>
        </w:rPr>
      </w:pPr>
      <w:r w:rsidRPr="008D1161">
        <w:rPr>
          <w:rFonts w:ascii="Arial" w:hAnsi="Arial" w:cs="Arial"/>
          <w:sz w:val="24"/>
          <w:szCs w:val="28"/>
          <w:lang w:val="sv-SE"/>
        </w:rPr>
        <w:t xml:space="preserve">Forslag til beslutning på </w:t>
      </w:r>
      <w:r w:rsidR="00DF5B1F" w:rsidRPr="008D1161">
        <w:rPr>
          <w:rFonts w:ascii="Arial" w:hAnsi="Arial" w:cs="Arial"/>
          <w:sz w:val="24"/>
          <w:szCs w:val="28"/>
          <w:lang w:val="sv-SE"/>
        </w:rPr>
        <w:t>G</w:t>
      </w:r>
      <w:r w:rsidRPr="008D1161">
        <w:rPr>
          <w:rFonts w:ascii="Arial" w:hAnsi="Arial" w:cs="Arial"/>
          <w:sz w:val="24"/>
          <w:szCs w:val="28"/>
          <w:lang w:val="sv-SE"/>
        </w:rPr>
        <w:t>eneralforsamlingen skal fremsendes skriftlig</w:t>
      </w:r>
      <w:r w:rsidR="005E1D35" w:rsidRPr="008D1161">
        <w:rPr>
          <w:rFonts w:ascii="Arial" w:hAnsi="Arial" w:cs="Arial"/>
          <w:sz w:val="24"/>
          <w:szCs w:val="28"/>
          <w:lang w:val="sv-SE"/>
        </w:rPr>
        <w:t>t</w:t>
      </w:r>
      <w:r w:rsidRPr="008D1161">
        <w:rPr>
          <w:rFonts w:ascii="Arial" w:hAnsi="Arial" w:cs="Arial"/>
          <w:sz w:val="24"/>
          <w:szCs w:val="28"/>
          <w:lang w:val="sv-SE"/>
        </w:rPr>
        <w:t xml:space="preserve"> senest 7 dage før Generalforsamlingen til formand </w:t>
      </w:r>
      <w:r w:rsidR="00CD3737" w:rsidRPr="008D1161">
        <w:rPr>
          <w:rFonts w:ascii="Arial" w:hAnsi="Arial" w:cs="Arial"/>
          <w:sz w:val="24"/>
          <w:szCs w:val="28"/>
          <w:lang w:val="sv-SE"/>
        </w:rPr>
        <w:t>Bente Elvert</w:t>
      </w:r>
      <w:r w:rsidR="005E1D35" w:rsidRPr="008D1161">
        <w:rPr>
          <w:rFonts w:ascii="Arial" w:hAnsi="Arial" w:cs="Arial"/>
          <w:sz w:val="24"/>
          <w:szCs w:val="28"/>
          <w:lang w:val="sv-SE"/>
        </w:rPr>
        <w:t>, bente.elvert@gmail.com</w:t>
      </w:r>
      <w:r w:rsidRPr="008D1161">
        <w:rPr>
          <w:rFonts w:ascii="Arial" w:hAnsi="Arial" w:cs="Arial"/>
          <w:sz w:val="24"/>
          <w:szCs w:val="28"/>
          <w:lang w:val="sv-SE"/>
        </w:rPr>
        <w:t xml:space="preserve"> </w:t>
      </w:r>
    </w:p>
    <w:p w14:paraId="643E477E" w14:textId="77777777" w:rsidR="00980A96" w:rsidRPr="008D1161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  <w:lang w:val="sv-SE"/>
        </w:rPr>
      </w:pPr>
    </w:p>
    <w:p w14:paraId="444997D9" w14:textId="77777777" w:rsidR="00980A96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  <w:r w:rsidRPr="0053751F">
        <w:rPr>
          <w:rFonts w:ascii="Arial" w:hAnsi="Arial" w:cs="Arial"/>
          <w:sz w:val="24"/>
          <w:szCs w:val="28"/>
        </w:rPr>
        <w:t>Kulturhuset Vig Bios Vedtægter sidst revideret 20</w:t>
      </w:r>
      <w:r w:rsidR="0009164F">
        <w:rPr>
          <w:rFonts w:ascii="Arial" w:hAnsi="Arial" w:cs="Arial"/>
          <w:sz w:val="24"/>
          <w:szCs w:val="28"/>
        </w:rPr>
        <w:t>2</w:t>
      </w:r>
      <w:r w:rsidR="00CB1CB6">
        <w:rPr>
          <w:rFonts w:ascii="Arial" w:hAnsi="Arial" w:cs="Arial"/>
          <w:sz w:val="24"/>
          <w:szCs w:val="28"/>
        </w:rPr>
        <w:t>1</w:t>
      </w:r>
      <w:r w:rsidR="007C1FF5" w:rsidRPr="0053751F">
        <w:rPr>
          <w:rFonts w:ascii="Arial" w:hAnsi="Arial" w:cs="Arial"/>
          <w:sz w:val="24"/>
          <w:szCs w:val="28"/>
        </w:rPr>
        <w:t xml:space="preserve"> kan downloades fra hjemmesiden under punktet Info – </w:t>
      </w:r>
      <w:r w:rsidR="007F5FBA" w:rsidRPr="0053751F">
        <w:rPr>
          <w:rFonts w:ascii="Arial" w:hAnsi="Arial" w:cs="Arial"/>
          <w:sz w:val="24"/>
          <w:szCs w:val="28"/>
        </w:rPr>
        <w:t>Generalforsamling</w:t>
      </w:r>
    </w:p>
    <w:p w14:paraId="565328F6" w14:textId="77777777" w:rsidR="00980A96" w:rsidRPr="0053751F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</w:p>
    <w:p w14:paraId="4F5749FF" w14:textId="77777777" w:rsidR="002F733F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  <w:r w:rsidRPr="0053751F">
        <w:rPr>
          <w:rFonts w:ascii="Arial" w:hAnsi="Arial" w:cs="Arial"/>
          <w:sz w:val="24"/>
          <w:szCs w:val="28"/>
        </w:rPr>
        <w:t xml:space="preserve">Alle </w:t>
      </w:r>
      <w:r w:rsidR="002661B2" w:rsidRPr="0053751F">
        <w:rPr>
          <w:rFonts w:ascii="Arial" w:hAnsi="Arial" w:cs="Arial"/>
          <w:sz w:val="24"/>
          <w:szCs w:val="28"/>
        </w:rPr>
        <w:t xml:space="preserve">gyldige </w:t>
      </w:r>
      <w:r w:rsidRPr="0053751F">
        <w:rPr>
          <w:rFonts w:ascii="Arial" w:hAnsi="Arial" w:cs="Arial"/>
          <w:sz w:val="24"/>
          <w:szCs w:val="28"/>
        </w:rPr>
        <w:t>medlemmer af Kulturhuset Vig Bio har adgang til General</w:t>
      </w:r>
      <w:r w:rsidR="005C1A5A" w:rsidRPr="0053751F">
        <w:rPr>
          <w:rFonts w:ascii="Arial" w:hAnsi="Arial" w:cs="Arial"/>
          <w:sz w:val="24"/>
          <w:szCs w:val="28"/>
        </w:rPr>
        <w:t>forsamlingen.</w:t>
      </w:r>
      <w:r w:rsidR="003C5F4E" w:rsidRPr="0053751F">
        <w:rPr>
          <w:rFonts w:ascii="Arial" w:hAnsi="Arial" w:cs="Arial"/>
          <w:sz w:val="24"/>
          <w:szCs w:val="28"/>
        </w:rPr>
        <w:t xml:space="preserve"> </w:t>
      </w:r>
    </w:p>
    <w:p w14:paraId="62BE934D" w14:textId="77777777" w:rsidR="00980A96" w:rsidRDefault="00D35967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  <w:r w:rsidRPr="0053751F">
        <w:rPr>
          <w:rFonts w:ascii="Arial" w:hAnsi="Arial" w:cs="Arial"/>
          <w:sz w:val="24"/>
          <w:szCs w:val="28"/>
        </w:rPr>
        <w:t>Af hensyn til caféens indkøb og forberedelse bedes</w:t>
      </w:r>
      <w:r w:rsidR="00EF7BCD" w:rsidRPr="0053751F">
        <w:rPr>
          <w:rFonts w:ascii="Arial" w:hAnsi="Arial" w:cs="Arial"/>
          <w:sz w:val="24"/>
          <w:szCs w:val="28"/>
        </w:rPr>
        <w:t xml:space="preserve"> t</w:t>
      </w:r>
      <w:r w:rsidR="003C5F4E" w:rsidRPr="0053751F">
        <w:rPr>
          <w:rFonts w:ascii="Arial" w:hAnsi="Arial" w:cs="Arial"/>
          <w:sz w:val="24"/>
          <w:szCs w:val="28"/>
        </w:rPr>
        <w:t>ilmelding foretaget</w:t>
      </w:r>
      <w:r w:rsidR="00591055" w:rsidRPr="0053751F">
        <w:rPr>
          <w:rFonts w:ascii="Arial" w:hAnsi="Arial" w:cs="Arial"/>
          <w:sz w:val="24"/>
          <w:szCs w:val="28"/>
        </w:rPr>
        <w:t xml:space="preserve"> </w:t>
      </w:r>
      <w:r w:rsidR="00FC5D85" w:rsidRPr="0053751F">
        <w:rPr>
          <w:rFonts w:ascii="Arial" w:hAnsi="Arial" w:cs="Arial"/>
          <w:sz w:val="24"/>
          <w:szCs w:val="28"/>
        </w:rPr>
        <w:t xml:space="preserve">via </w:t>
      </w:r>
      <w:r w:rsidR="006A5E61" w:rsidRPr="0053751F">
        <w:rPr>
          <w:rFonts w:ascii="Arial" w:hAnsi="Arial" w:cs="Arial"/>
          <w:sz w:val="24"/>
          <w:szCs w:val="28"/>
        </w:rPr>
        <w:t xml:space="preserve">vores </w:t>
      </w:r>
      <w:r w:rsidR="00FC5D85" w:rsidRPr="0053751F">
        <w:rPr>
          <w:rFonts w:ascii="Arial" w:hAnsi="Arial" w:cs="Arial"/>
          <w:sz w:val="24"/>
          <w:szCs w:val="28"/>
        </w:rPr>
        <w:t>billetsystem</w:t>
      </w:r>
      <w:r w:rsidR="002F733F">
        <w:rPr>
          <w:rFonts w:ascii="Arial" w:hAnsi="Arial" w:cs="Arial"/>
          <w:sz w:val="24"/>
          <w:szCs w:val="28"/>
        </w:rPr>
        <w:t xml:space="preserve"> under den </w:t>
      </w:r>
      <w:r w:rsidR="008D1161">
        <w:rPr>
          <w:rFonts w:ascii="Arial" w:hAnsi="Arial" w:cs="Arial"/>
          <w:sz w:val="24"/>
          <w:szCs w:val="28"/>
        </w:rPr>
        <w:t>25</w:t>
      </w:r>
      <w:r w:rsidR="0009164F">
        <w:rPr>
          <w:rFonts w:ascii="Arial" w:hAnsi="Arial" w:cs="Arial"/>
          <w:sz w:val="24"/>
          <w:szCs w:val="28"/>
        </w:rPr>
        <w:t>.</w:t>
      </w:r>
      <w:r w:rsidR="008D1161">
        <w:rPr>
          <w:rFonts w:ascii="Arial" w:hAnsi="Arial" w:cs="Arial"/>
          <w:sz w:val="24"/>
          <w:szCs w:val="28"/>
        </w:rPr>
        <w:t>2</w:t>
      </w:r>
      <w:r w:rsidR="0009164F">
        <w:rPr>
          <w:rFonts w:ascii="Arial" w:hAnsi="Arial" w:cs="Arial"/>
          <w:sz w:val="24"/>
          <w:szCs w:val="28"/>
        </w:rPr>
        <w:t>.</w:t>
      </w:r>
      <w:r w:rsidR="006D7F86" w:rsidRPr="0053751F">
        <w:rPr>
          <w:rFonts w:ascii="Arial" w:hAnsi="Arial" w:cs="Arial"/>
          <w:sz w:val="24"/>
          <w:szCs w:val="28"/>
        </w:rPr>
        <w:t xml:space="preserve"> </w:t>
      </w:r>
    </w:p>
    <w:p w14:paraId="4425DEBE" w14:textId="77777777" w:rsidR="0053751F" w:rsidRDefault="0053751F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</w:p>
    <w:p w14:paraId="7BDEFCD5" w14:textId="77777777" w:rsidR="006379D2" w:rsidRDefault="006379D2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</w:p>
    <w:p w14:paraId="3496611B" w14:textId="77777777" w:rsidR="0053751F" w:rsidRPr="0053751F" w:rsidRDefault="0053751F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</w:p>
    <w:p w14:paraId="081807AD" w14:textId="77777777" w:rsidR="00980A96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  <w:r w:rsidRPr="0053751F">
        <w:rPr>
          <w:rFonts w:ascii="Arial" w:hAnsi="Arial" w:cs="Arial"/>
          <w:sz w:val="24"/>
          <w:szCs w:val="28"/>
        </w:rPr>
        <w:t>På vegne af bestyrelsen</w:t>
      </w:r>
    </w:p>
    <w:p w14:paraId="1CEB3A89" w14:textId="77777777" w:rsidR="00DF5B1F" w:rsidRDefault="00A278A9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Kulturhuset Vig Bio</w:t>
      </w:r>
    </w:p>
    <w:p w14:paraId="07316693" w14:textId="77777777" w:rsidR="0081012B" w:rsidRDefault="00980A96" w:rsidP="00980A96">
      <w:pPr>
        <w:tabs>
          <w:tab w:val="left" w:pos="851"/>
          <w:tab w:val="left" w:pos="993"/>
          <w:tab w:val="num" w:pos="1172"/>
        </w:tabs>
        <w:rPr>
          <w:rFonts w:ascii="Arial" w:hAnsi="Arial" w:cs="Arial"/>
          <w:sz w:val="22"/>
          <w:szCs w:val="22"/>
        </w:rPr>
      </w:pPr>
      <w:r w:rsidRPr="0053751F">
        <w:rPr>
          <w:rFonts w:ascii="Arial" w:hAnsi="Arial" w:cs="Arial"/>
          <w:sz w:val="24"/>
          <w:szCs w:val="28"/>
        </w:rPr>
        <w:t>Bente Elvert</w:t>
      </w:r>
      <w:r w:rsidR="005C56C7" w:rsidRPr="0053751F">
        <w:rPr>
          <w:rFonts w:ascii="Arial" w:hAnsi="Arial" w:cs="Arial"/>
          <w:sz w:val="24"/>
          <w:szCs w:val="28"/>
        </w:rPr>
        <w:t>, formand</w:t>
      </w:r>
      <w:r w:rsidR="00A164A2">
        <w:rPr>
          <w:rFonts w:ascii="Arial" w:hAnsi="Arial" w:cs="Arial"/>
          <w:sz w:val="28"/>
          <w:szCs w:val="28"/>
        </w:rPr>
        <w:tab/>
      </w:r>
      <w:r w:rsidR="00A164A2">
        <w:rPr>
          <w:rFonts w:ascii="Arial" w:hAnsi="Arial" w:cs="Arial"/>
          <w:sz w:val="28"/>
          <w:szCs w:val="28"/>
        </w:rPr>
        <w:tab/>
      </w:r>
      <w:r w:rsidR="00A164A2">
        <w:rPr>
          <w:rFonts w:ascii="Arial" w:hAnsi="Arial" w:cs="Arial"/>
          <w:sz w:val="28"/>
          <w:szCs w:val="28"/>
        </w:rPr>
        <w:tab/>
      </w:r>
      <w:r w:rsidR="00A164A2"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  <w:r w:rsidR="00FF496F">
        <w:rPr>
          <w:rFonts w:ascii="Arial" w:hAnsi="Arial" w:cs="Arial"/>
          <w:sz w:val="28"/>
          <w:szCs w:val="28"/>
        </w:rPr>
        <w:tab/>
      </w:r>
      <w:r w:rsidR="000023AF">
        <w:rPr>
          <w:rFonts w:ascii="Arial" w:hAnsi="Arial" w:cs="Arial"/>
          <w:sz w:val="28"/>
          <w:szCs w:val="28"/>
        </w:rPr>
        <w:t xml:space="preserve">                         </w:t>
      </w:r>
      <w:r w:rsidR="005E06AD">
        <w:rPr>
          <w:rFonts w:ascii="Arial" w:hAnsi="Arial" w:cs="Arial"/>
          <w:sz w:val="28"/>
          <w:szCs w:val="28"/>
        </w:rPr>
        <w:t xml:space="preserve">               </w:t>
      </w:r>
      <w:r w:rsidR="0053751F">
        <w:rPr>
          <w:rFonts w:ascii="Arial" w:hAnsi="Arial" w:cs="Arial"/>
          <w:sz w:val="28"/>
          <w:szCs w:val="28"/>
        </w:rPr>
        <w:tab/>
      </w:r>
      <w:r w:rsidR="0053751F">
        <w:rPr>
          <w:rFonts w:ascii="Arial" w:hAnsi="Arial" w:cs="Arial"/>
          <w:sz w:val="28"/>
          <w:szCs w:val="28"/>
        </w:rPr>
        <w:tab/>
      </w:r>
      <w:r w:rsidR="0053751F">
        <w:rPr>
          <w:rFonts w:ascii="Arial" w:hAnsi="Arial" w:cs="Arial"/>
          <w:sz w:val="28"/>
          <w:szCs w:val="28"/>
        </w:rPr>
        <w:tab/>
      </w:r>
      <w:r w:rsidR="00AB64FD">
        <w:rPr>
          <w:rFonts w:ascii="Arial" w:hAnsi="Arial" w:cs="Arial"/>
          <w:sz w:val="22"/>
          <w:szCs w:val="22"/>
        </w:rPr>
        <w:t>30.1</w:t>
      </w:r>
      <w:r w:rsidR="0009164F">
        <w:rPr>
          <w:rFonts w:ascii="Arial" w:hAnsi="Arial" w:cs="Arial"/>
          <w:sz w:val="22"/>
          <w:szCs w:val="22"/>
        </w:rPr>
        <w:t>.</w:t>
      </w:r>
      <w:r w:rsidR="005C1A5A">
        <w:rPr>
          <w:rFonts w:ascii="Arial" w:hAnsi="Arial" w:cs="Arial"/>
          <w:sz w:val="22"/>
          <w:szCs w:val="22"/>
        </w:rPr>
        <w:t>202</w:t>
      </w:r>
      <w:r w:rsidR="008D1161">
        <w:rPr>
          <w:rFonts w:ascii="Arial" w:hAnsi="Arial" w:cs="Arial"/>
          <w:sz w:val="22"/>
          <w:szCs w:val="22"/>
        </w:rPr>
        <w:t>3</w:t>
      </w:r>
    </w:p>
    <w:sectPr w:rsidR="0081012B" w:rsidSect="005D0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5" w:right="992" w:bottom="1418" w:left="1559" w:header="709" w:footer="709" w:gutter="0"/>
      <w:cols w:space="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8DDF" w14:textId="77777777" w:rsidR="001D478C" w:rsidRDefault="001D478C">
      <w:r>
        <w:separator/>
      </w:r>
    </w:p>
  </w:endnote>
  <w:endnote w:type="continuationSeparator" w:id="0">
    <w:p w14:paraId="590EB30F" w14:textId="77777777" w:rsidR="001D478C" w:rsidRDefault="001D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B2FA" w14:textId="77777777" w:rsidR="00DC7B21" w:rsidRDefault="00DC7B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42B6" w14:textId="77777777" w:rsidR="000C4D43" w:rsidRDefault="00873E5B">
    <w:pPr>
      <w:pStyle w:val="Sidefo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5A048DD3" wp14:editId="7BC1BB01">
              <wp:simplePos x="0" y="0"/>
              <wp:positionH relativeFrom="column">
                <wp:posOffset>-80010</wp:posOffset>
              </wp:positionH>
              <wp:positionV relativeFrom="paragraph">
                <wp:posOffset>80644</wp:posOffset>
              </wp:positionV>
              <wp:extent cx="6400800" cy="0"/>
              <wp:effectExtent l="0" t="0" r="0" b="0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CF3E9" id="Lige forbindelse 1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6.3pt,6.35pt" to="497.7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" o:allowincell="f" strokeweight="1pt">
              <o:lock v:ext="edit" shapetype="f"/>
            </v:line>
          </w:pict>
        </mc:Fallback>
      </mc:AlternateContent>
    </w:r>
  </w:p>
  <w:p w14:paraId="186DE669" w14:textId="77777777" w:rsidR="000C4D43" w:rsidRDefault="000C4D43">
    <w:pPr>
      <w:pStyle w:val="Sidefod"/>
      <w:jc w:val="center"/>
      <w:rPr>
        <w:rFonts w:ascii="Curlz MT" w:hAnsi="Curlz MT"/>
        <w:b/>
        <w:color w:val="808080"/>
        <w:sz w:val="40"/>
      </w:rPr>
    </w:pPr>
    <w:r>
      <w:rPr>
        <w:rFonts w:ascii="Curlz MT" w:hAnsi="Curlz MT"/>
        <w:b/>
        <w:color w:val="808080"/>
        <w:sz w:val="40"/>
      </w:rPr>
      <w:t xml:space="preserve"> - hele Odsherreds biograf</w:t>
    </w:r>
  </w:p>
  <w:p w14:paraId="4B2CF6A7" w14:textId="77777777" w:rsidR="000C4D43" w:rsidRDefault="000C4D4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1931" w14:textId="77777777" w:rsidR="00DC7B21" w:rsidRDefault="00DC7B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C55E" w14:textId="77777777" w:rsidR="001D478C" w:rsidRDefault="001D478C">
      <w:r>
        <w:separator/>
      </w:r>
    </w:p>
  </w:footnote>
  <w:footnote w:type="continuationSeparator" w:id="0">
    <w:p w14:paraId="6951D601" w14:textId="77777777" w:rsidR="001D478C" w:rsidRDefault="001D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447F" w14:textId="77777777" w:rsidR="00DC7B21" w:rsidRDefault="00DC7B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57DA" w14:textId="77777777" w:rsidR="000C4D43" w:rsidRDefault="00DC7B21">
    <w:pPr>
      <w:pStyle w:val="Sidehoved"/>
      <w:ind w:left="-142" w:right="-2409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8B33A99" wp14:editId="3EDBF239">
          <wp:simplePos x="0" y="0"/>
          <wp:positionH relativeFrom="column">
            <wp:posOffset>-280670</wp:posOffset>
          </wp:positionH>
          <wp:positionV relativeFrom="paragraph">
            <wp:posOffset>-2540</wp:posOffset>
          </wp:positionV>
          <wp:extent cx="6124575" cy="1257300"/>
          <wp:effectExtent l="0" t="0" r="9525" b="0"/>
          <wp:wrapTight wrapText="bothSides">
            <wp:wrapPolygon edited="0">
              <wp:start x="0" y="0"/>
              <wp:lineTo x="0" y="21273"/>
              <wp:lineTo x="21566" y="21273"/>
              <wp:lineTo x="21566" y="0"/>
              <wp:lineTo x="0" y="0"/>
            </wp:wrapPolygon>
          </wp:wrapTight>
          <wp:docPr id="8" name="Billede 8" descr="cid:23DAE730-7DB0-4A79-AB10-8A47173C2992@waoo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0889711-CF8F-45A5-BB77-7C12D0A13A7F" descr="cid:23DAE730-7DB0-4A79-AB10-8A47173C2992@waoo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3E5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E84B1A" wp14:editId="6895E87A">
              <wp:simplePos x="0" y="0"/>
              <wp:positionH relativeFrom="column">
                <wp:posOffset>4932045</wp:posOffset>
              </wp:positionH>
              <wp:positionV relativeFrom="paragraph">
                <wp:posOffset>1038225</wp:posOffset>
              </wp:positionV>
              <wp:extent cx="1143000" cy="22860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301005" w14:textId="77777777" w:rsidR="000C4D43" w:rsidRDefault="000C4D43"/>
                        <w:p w14:paraId="18E376FF" w14:textId="77777777" w:rsidR="000C4D43" w:rsidRDefault="000C4D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84B1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88.35pt;margin-top:81.75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" stroked="f">
              <v:textbox>
                <w:txbxContent>
                  <w:p w14:paraId="52301005" w14:textId="77777777" w:rsidR="000C4D43" w:rsidRDefault="000C4D43"/>
                  <w:p w14:paraId="18E376FF" w14:textId="77777777" w:rsidR="000C4D43" w:rsidRDefault="000C4D4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99E1" w14:textId="77777777" w:rsidR="00DC7B21" w:rsidRDefault="00DC7B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B2A9A"/>
    <w:multiLevelType w:val="hybridMultilevel"/>
    <w:tmpl w:val="93CC9DF4"/>
    <w:lvl w:ilvl="0" w:tplc="14961068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sz w:val="24"/>
      </w:rPr>
    </w:lvl>
    <w:lvl w:ilvl="1" w:tplc="04060019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06000F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06000F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num w:numId="1" w16cid:durableId="78718949">
    <w:abstractNumId w:val="0"/>
  </w:num>
  <w:num w:numId="2" w16cid:durableId="1755818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66" w:dllVersion="513" w:checkStyle="1"/>
  <w:activeWritingStyle w:appName="MSWord" w:lang="da-DK" w:vendorID="22" w:dllVersion="513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C8"/>
    <w:rsid w:val="000018F1"/>
    <w:rsid w:val="000023AF"/>
    <w:rsid w:val="00003CB5"/>
    <w:rsid w:val="00012CB4"/>
    <w:rsid w:val="000140D4"/>
    <w:rsid w:val="0001731A"/>
    <w:rsid w:val="000233B4"/>
    <w:rsid w:val="000262E4"/>
    <w:rsid w:val="000265EE"/>
    <w:rsid w:val="00026BAE"/>
    <w:rsid w:val="000316EC"/>
    <w:rsid w:val="000415A2"/>
    <w:rsid w:val="00042E2E"/>
    <w:rsid w:val="00044E7D"/>
    <w:rsid w:val="0004722A"/>
    <w:rsid w:val="00050196"/>
    <w:rsid w:val="000623C5"/>
    <w:rsid w:val="00063040"/>
    <w:rsid w:val="00064089"/>
    <w:rsid w:val="00065153"/>
    <w:rsid w:val="00066EED"/>
    <w:rsid w:val="00071104"/>
    <w:rsid w:val="000712DF"/>
    <w:rsid w:val="00072DDF"/>
    <w:rsid w:val="0007513F"/>
    <w:rsid w:val="00084580"/>
    <w:rsid w:val="00084CF3"/>
    <w:rsid w:val="000851E5"/>
    <w:rsid w:val="000860EC"/>
    <w:rsid w:val="00086212"/>
    <w:rsid w:val="0008633A"/>
    <w:rsid w:val="00086AD5"/>
    <w:rsid w:val="0009164F"/>
    <w:rsid w:val="000922CB"/>
    <w:rsid w:val="000925D3"/>
    <w:rsid w:val="00096D8A"/>
    <w:rsid w:val="000A1148"/>
    <w:rsid w:val="000C4C41"/>
    <w:rsid w:val="000C4D43"/>
    <w:rsid w:val="000D339B"/>
    <w:rsid w:val="000D3EB6"/>
    <w:rsid w:val="000D4349"/>
    <w:rsid w:val="000D79CC"/>
    <w:rsid w:val="000E0520"/>
    <w:rsid w:val="000E3971"/>
    <w:rsid w:val="000E752F"/>
    <w:rsid w:val="000E7576"/>
    <w:rsid w:val="00103664"/>
    <w:rsid w:val="001073FF"/>
    <w:rsid w:val="00111030"/>
    <w:rsid w:val="00111069"/>
    <w:rsid w:val="001213C0"/>
    <w:rsid w:val="00123160"/>
    <w:rsid w:val="001427E5"/>
    <w:rsid w:val="001445C9"/>
    <w:rsid w:val="00163227"/>
    <w:rsid w:val="0016721D"/>
    <w:rsid w:val="001778F9"/>
    <w:rsid w:val="00177BCF"/>
    <w:rsid w:val="0018427A"/>
    <w:rsid w:val="0018445B"/>
    <w:rsid w:val="00186E50"/>
    <w:rsid w:val="00192048"/>
    <w:rsid w:val="001941D8"/>
    <w:rsid w:val="00194DBF"/>
    <w:rsid w:val="001A111A"/>
    <w:rsid w:val="001A1C8C"/>
    <w:rsid w:val="001A2412"/>
    <w:rsid w:val="001A63F1"/>
    <w:rsid w:val="001B357B"/>
    <w:rsid w:val="001B7FE5"/>
    <w:rsid w:val="001C747D"/>
    <w:rsid w:val="001D478C"/>
    <w:rsid w:val="001E1F1E"/>
    <w:rsid w:val="001F09E7"/>
    <w:rsid w:val="001F3B54"/>
    <w:rsid w:val="001F4C57"/>
    <w:rsid w:val="001F5BF4"/>
    <w:rsid w:val="0020397C"/>
    <w:rsid w:val="00213B03"/>
    <w:rsid w:val="00233A55"/>
    <w:rsid w:val="00246C8C"/>
    <w:rsid w:val="002479F4"/>
    <w:rsid w:val="00251F38"/>
    <w:rsid w:val="002661B2"/>
    <w:rsid w:val="00273C58"/>
    <w:rsid w:val="00275F46"/>
    <w:rsid w:val="0028729C"/>
    <w:rsid w:val="00295F4E"/>
    <w:rsid w:val="002A03CD"/>
    <w:rsid w:val="002A15A0"/>
    <w:rsid w:val="002A1C9F"/>
    <w:rsid w:val="002A3329"/>
    <w:rsid w:val="002A77BF"/>
    <w:rsid w:val="002B18E5"/>
    <w:rsid w:val="002D0570"/>
    <w:rsid w:val="002E25E0"/>
    <w:rsid w:val="002F733F"/>
    <w:rsid w:val="002F7570"/>
    <w:rsid w:val="003023D0"/>
    <w:rsid w:val="003072ED"/>
    <w:rsid w:val="00310B14"/>
    <w:rsid w:val="00320E8C"/>
    <w:rsid w:val="003372C7"/>
    <w:rsid w:val="0034076D"/>
    <w:rsid w:val="00342B29"/>
    <w:rsid w:val="0034590B"/>
    <w:rsid w:val="00347EAF"/>
    <w:rsid w:val="00352264"/>
    <w:rsid w:val="00354D3F"/>
    <w:rsid w:val="00370895"/>
    <w:rsid w:val="0038246E"/>
    <w:rsid w:val="00384B50"/>
    <w:rsid w:val="00384E5B"/>
    <w:rsid w:val="00391F95"/>
    <w:rsid w:val="003970DF"/>
    <w:rsid w:val="003A30CD"/>
    <w:rsid w:val="003A5731"/>
    <w:rsid w:val="003B1B69"/>
    <w:rsid w:val="003B433A"/>
    <w:rsid w:val="003C2699"/>
    <w:rsid w:val="003C5B34"/>
    <w:rsid w:val="003C5F4E"/>
    <w:rsid w:val="003C6B7B"/>
    <w:rsid w:val="003D16A7"/>
    <w:rsid w:val="003D305A"/>
    <w:rsid w:val="003D5002"/>
    <w:rsid w:val="003D6EED"/>
    <w:rsid w:val="003E5A96"/>
    <w:rsid w:val="003E6048"/>
    <w:rsid w:val="003E67BF"/>
    <w:rsid w:val="003F0DF6"/>
    <w:rsid w:val="003F2B95"/>
    <w:rsid w:val="00404409"/>
    <w:rsid w:val="0041248B"/>
    <w:rsid w:val="00421614"/>
    <w:rsid w:val="00422BBE"/>
    <w:rsid w:val="00425987"/>
    <w:rsid w:val="004268E0"/>
    <w:rsid w:val="00426C34"/>
    <w:rsid w:val="0043181C"/>
    <w:rsid w:val="00435CC8"/>
    <w:rsid w:val="004437D4"/>
    <w:rsid w:val="0044663A"/>
    <w:rsid w:val="00460D74"/>
    <w:rsid w:val="0046533D"/>
    <w:rsid w:val="004819D7"/>
    <w:rsid w:val="0048579F"/>
    <w:rsid w:val="00494B8B"/>
    <w:rsid w:val="004A048B"/>
    <w:rsid w:val="004A1D54"/>
    <w:rsid w:val="004A1FA5"/>
    <w:rsid w:val="004A5283"/>
    <w:rsid w:val="004C2E05"/>
    <w:rsid w:val="004D1E60"/>
    <w:rsid w:val="004D323A"/>
    <w:rsid w:val="004D39FC"/>
    <w:rsid w:val="004D50CA"/>
    <w:rsid w:val="004D647B"/>
    <w:rsid w:val="004D75FD"/>
    <w:rsid w:val="004E2323"/>
    <w:rsid w:val="004F36EE"/>
    <w:rsid w:val="00503E3B"/>
    <w:rsid w:val="005044BE"/>
    <w:rsid w:val="00504791"/>
    <w:rsid w:val="00510A55"/>
    <w:rsid w:val="00510E82"/>
    <w:rsid w:val="005165B1"/>
    <w:rsid w:val="00525696"/>
    <w:rsid w:val="005268D8"/>
    <w:rsid w:val="00527686"/>
    <w:rsid w:val="0053751F"/>
    <w:rsid w:val="00541AF0"/>
    <w:rsid w:val="00545F1D"/>
    <w:rsid w:val="00546D88"/>
    <w:rsid w:val="00547FA2"/>
    <w:rsid w:val="00550E11"/>
    <w:rsid w:val="005670B7"/>
    <w:rsid w:val="0057477B"/>
    <w:rsid w:val="00576099"/>
    <w:rsid w:val="00584BC6"/>
    <w:rsid w:val="00591055"/>
    <w:rsid w:val="005A2229"/>
    <w:rsid w:val="005B05E2"/>
    <w:rsid w:val="005B4EBE"/>
    <w:rsid w:val="005B777F"/>
    <w:rsid w:val="005C1A5A"/>
    <w:rsid w:val="005C29E8"/>
    <w:rsid w:val="005C56C7"/>
    <w:rsid w:val="005D045A"/>
    <w:rsid w:val="005D3301"/>
    <w:rsid w:val="005E06AD"/>
    <w:rsid w:val="005E1D35"/>
    <w:rsid w:val="005F23FF"/>
    <w:rsid w:val="00601123"/>
    <w:rsid w:val="00605180"/>
    <w:rsid w:val="00605241"/>
    <w:rsid w:val="00611A3C"/>
    <w:rsid w:val="00612CF9"/>
    <w:rsid w:val="00620C48"/>
    <w:rsid w:val="00622E39"/>
    <w:rsid w:val="0063421A"/>
    <w:rsid w:val="00635D8D"/>
    <w:rsid w:val="006379D2"/>
    <w:rsid w:val="0064425F"/>
    <w:rsid w:val="00653471"/>
    <w:rsid w:val="006543C0"/>
    <w:rsid w:val="006562DC"/>
    <w:rsid w:val="006612E8"/>
    <w:rsid w:val="006634DE"/>
    <w:rsid w:val="0066471A"/>
    <w:rsid w:val="00665FF8"/>
    <w:rsid w:val="00676D8D"/>
    <w:rsid w:val="0068315E"/>
    <w:rsid w:val="00690213"/>
    <w:rsid w:val="00690C6F"/>
    <w:rsid w:val="00694011"/>
    <w:rsid w:val="006A25E3"/>
    <w:rsid w:val="006A5E61"/>
    <w:rsid w:val="006A68F6"/>
    <w:rsid w:val="006C408E"/>
    <w:rsid w:val="006D25FB"/>
    <w:rsid w:val="006D5599"/>
    <w:rsid w:val="006D7F86"/>
    <w:rsid w:val="006E26A8"/>
    <w:rsid w:val="006F0E2B"/>
    <w:rsid w:val="006F611F"/>
    <w:rsid w:val="00704C9B"/>
    <w:rsid w:val="007074AA"/>
    <w:rsid w:val="00712337"/>
    <w:rsid w:val="00715E3A"/>
    <w:rsid w:val="00721D00"/>
    <w:rsid w:val="00730E75"/>
    <w:rsid w:val="00732AC7"/>
    <w:rsid w:val="0073568B"/>
    <w:rsid w:val="007363F8"/>
    <w:rsid w:val="00741B33"/>
    <w:rsid w:val="0074431C"/>
    <w:rsid w:val="007541EA"/>
    <w:rsid w:val="00754AC2"/>
    <w:rsid w:val="0075508E"/>
    <w:rsid w:val="00755D58"/>
    <w:rsid w:val="00757EE8"/>
    <w:rsid w:val="00761FD4"/>
    <w:rsid w:val="007659F2"/>
    <w:rsid w:val="00771FD1"/>
    <w:rsid w:val="0079186B"/>
    <w:rsid w:val="00793814"/>
    <w:rsid w:val="0079465B"/>
    <w:rsid w:val="00794E40"/>
    <w:rsid w:val="007A060A"/>
    <w:rsid w:val="007A3B74"/>
    <w:rsid w:val="007A5736"/>
    <w:rsid w:val="007A7EA5"/>
    <w:rsid w:val="007B27DB"/>
    <w:rsid w:val="007C1FF5"/>
    <w:rsid w:val="007C7A3C"/>
    <w:rsid w:val="007D0A43"/>
    <w:rsid w:val="007D1E08"/>
    <w:rsid w:val="007D5E85"/>
    <w:rsid w:val="007D78F1"/>
    <w:rsid w:val="007E569D"/>
    <w:rsid w:val="007E6194"/>
    <w:rsid w:val="007F024A"/>
    <w:rsid w:val="007F0EB3"/>
    <w:rsid w:val="007F430C"/>
    <w:rsid w:val="007F5FBA"/>
    <w:rsid w:val="0080743B"/>
    <w:rsid w:val="0081012B"/>
    <w:rsid w:val="0081154C"/>
    <w:rsid w:val="00814366"/>
    <w:rsid w:val="00826E1A"/>
    <w:rsid w:val="00837849"/>
    <w:rsid w:val="00846122"/>
    <w:rsid w:val="00846A3F"/>
    <w:rsid w:val="008542FB"/>
    <w:rsid w:val="008624A2"/>
    <w:rsid w:val="00863E7D"/>
    <w:rsid w:val="00863F18"/>
    <w:rsid w:val="0087174C"/>
    <w:rsid w:val="00871760"/>
    <w:rsid w:val="00873E4A"/>
    <w:rsid w:val="00873E5B"/>
    <w:rsid w:val="00884C8B"/>
    <w:rsid w:val="008904AC"/>
    <w:rsid w:val="008907CB"/>
    <w:rsid w:val="008A370D"/>
    <w:rsid w:val="008A55A2"/>
    <w:rsid w:val="008B1E4B"/>
    <w:rsid w:val="008B7D54"/>
    <w:rsid w:val="008C238C"/>
    <w:rsid w:val="008C5E3D"/>
    <w:rsid w:val="008C780A"/>
    <w:rsid w:val="008D06AD"/>
    <w:rsid w:val="008D1161"/>
    <w:rsid w:val="008D3B35"/>
    <w:rsid w:val="008D7E1E"/>
    <w:rsid w:val="008E3778"/>
    <w:rsid w:val="008E4EF3"/>
    <w:rsid w:val="008E4FA3"/>
    <w:rsid w:val="008F00B7"/>
    <w:rsid w:val="008F14B9"/>
    <w:rsid w:val="008F743F"/>
    <w:rsid w:val="009055AC"/>
    <w:rsid w:val="00911E1B"/>
    <w:rsid w:val="00913B2F"/>
    <w:rsid w:val="00932D40"/>
    <w:rsid w:val="009340D2"/>
    <w:rsid w:val="00942018"/>
    <w:rsid w:val="009522C2"/>
    <w:rsid w:val="00973271"/>
    <w:rsid w:val="0098053A"/>
    <w:rsid w:val="00980A96"/>
    <w:rsid w:val="00982E3A"/>
    <w:rsid w:val="00985965"/>
    <w:rsid w:val="00986D32"/>
    <w:rsid w:val="0099017C"/>
    <w:rsid w:val="0099074A"/>
    <w:rsid w:val="00995ECB"/>
    <w:rsid w:val="00996C1E"/>
    <w:rsid w:val="009A0D40"/>
    <w:rsid w:val="009A790A"/>
    <w:rsid w:val="009B55BE"/>
    <w:rsid w:val="009C6585"/>
    <w:rsid w:val="009D3711"/>
    <w:rsid w:val="009D4834"/>
    <w:rsid w:val="009E549F"/>
    <w:rsid w:val="009F6699"/>
    <w:rsid w:val="00A06CD9"/>
    <w:rsid w:val="00A142A0"/>
    <w:rsid w:val="00A164A2"/>
    <w:rsid w:val="00A273A6"/>
    <w:rsid w:val="00A278A9"/>
    <w:rsid w:val="00A339CB"/>
    <w:rsid w:val="00A355FE"/>
    <w:rsid w:val="00A378E9"/>
    <w:rsid w:val="00A427BB"/>
    <w:rsid w:val="00A44B98"/>
    <w:rsid w:val="00A50300"/>
    <w:rsid w:val="00A61010"/>
    <w:rsid w:val="00A62422"/>
    <w:rsid w:val="00A73AD6"/>
    <w:rsid w:val="00A7504A"/>
    <w:rsid w:val="00A80962"/>
    <w:rsid w:val="00A85360"/>
    <w:rsid w:val="00A86EC0"/>
    <w:rsid w:val="00A9398A"/>
    <w:rsid w:val="00A950CF"/>
    <w:rsid w:val="00AA0E8B"/>
    <w:rsid w:val="00AA0F7E"/>
    <w:rsid w:val="00AA2E15"/>
    <w:rsid w:val="00AB48D3"/>
    <w:rsid w:val="00AB64FD"/>
    <w:rsid w:val="00AC0912"/>
    <w:rsid w:val="00AC0AF0"/>
    <w:rsid w:val="00AD0327"/>
    <w:rsid w:val="00AD1FE1"/>
    <w:rsid w:val="00AD7894"/>
    <w:rsid w:val="00AE152E"/>
    <w:rsid w:val="00AE44FF"/>
    <w:rsid w:val="00AE769B"/>
    <w:rsid w:val="00AF4CD5"/>
    <w:rsid w:val="00B02630"/>
    <w:rsid w:val="00B117B8"/>
    <w:rsid w:val="00B20F32"/>
    <w:rsid w:val="00B2306F"/>
    <w:rsid w:val="00B25DD9"/>
    <w:rsid w:val="00B26D18"/>
    <w:rsid w:val="00B31187"/>
    <w:rsid w:val="00B353F5"/>
    <w:rsid w:val="00B41C64"/>
    <w:rsid w:val="00B42F2D"/>
    <w:rsid w:val="00B433D9"/>
    <w:rsid w:val="00B56303"/>
    <w:rsid w:val="00B6394F"/>
    <w:rsid w:val="00B81503"/>
    <w:rsid w:val="00B8483C"/>
    <w:rsid w:val="00B858A7"/>
    <w:rsid w:val="00B97608"/>
    <w:rsid w:val="00BA72AA"/>
    <w:rsid w:val="00BB3243"/>
    <w:rsid w:val="00BB7927"/>
    <w:rsid w:val="00BD1963"/>
    <w:rsid w:val="00BD4FA6"/>
    <w:rsid w:val="00BE0A0A"/>
    <w:rsid w:val="00BE2CF9"/>
    <w:rsid w:val="00BE3779"/>
    <w:rsid w:val="00BE7529"/>
    <w:rsid w:val="00BF4743"/>
    <w:rsid w:val="00BF5305"/>
    <w:rsid w:val="00C06CA7"/>
    <w:rsid w:val="00C14517"/>
    <w:rsid w:val="00C16433"/>
    <w:rsid w:val="00C171E4"/>
    <w:rsid w:val="00C20FA2"/>
    <w:rsid w:val="00C2487C"/>
    <w:rsid w:val="00C2518E"/>
    <w:rsid w:val="00C4531F"/>
    <w:rsid w:val="00C45B47"/>
    <w:rsid w:val="00C47FDB"/>
    <w:rsid w:val="00C60469"/>
    <w:rsid w:val="00C635A0"/>
    <w:rsid w:val="00C72849"/>
    <w:rsid w:val="00C776CF"/>
    <w:rsid w:val="00CA6EA6"/>
    <w:rsid w:val="00CB1CB6"/>
    <w:rsid w:val="00CD3737"/>
    <w:rsid w:val="00CD45B0"/>
    <w:rsid w:val="00CD61F6"/>
    <w:rsid w:val="00CE4073"/>
    <w:rsid w:val="00CE7720"/>
    <w:rsid w:val="00CF005E"/>
    <w:rsid w:val="00D02053"/>
    <w:rsid w:val="00D042B4"/>
    <w:rsid w:val="00D14A29"/>
    <w:rsid w:val="00D22A02"/>
    <w:rsid w:val="00D247AF"/>
    <w:rsid w:val="00D34DF2"/>
    <w:rsid w:val="00D3580D"/>
    <w:rsid w:val="00D35967"/>
    <w:rsid w:val="00D40923"/>
    <w:rsid w:val="00D442A3"/>
    <w:rsid w:val="00D477BE"/>
    <w:rsid w:val="00D51E93"/>
    <w:rsid w:val="00D51EFA"/>
    <w:rsid w:val="00D53929"/>
    <w:rsid w:val="00D56D98"/>
    <w:rsid w:val="00D56F8E"/>
    <w:rsid w:val="00D64EB9"/>
    <w:rsid w:val="00D64F43"/>
    <w:rsid w:val="00D71078"/>
    <w:rsid w:val="00D713A6"/>
    <w:rsid w:val="00D800A8"/>
    <w:rsid w:val="00D80C5F"/>
    <w:rsid w:val="00D92520"/>
    <w:rsid w:val="00D92829"/>
    <w:rsid w:val="00D93A33"/>
    <w:rsid w:val="00DA336D"/>
    <w:rsid w:val="00DB10C0"/>
    <w:rsid w:val="00DC1776"/>
    <w:rsid w:val="00DC1780"/>
    <w:rsid w:val="00DC4D8C"/>
    <w:rsid w:val="00DC511B"/>
    <w:rsid w:val="00DC5851"/>
    <w:rsid w:val="00DC7B21"/>
    <w:rsid w:val="00DF5B1F"/>
    <w:rsid w:val="00DF77C8"/>
    <w:rsid w:val="00E03837"/>
    <w:rsid w:val="00E0789B"/>
    <w:rsid w:val="00E10A8F"/>
    <w:rsid w:val="00E12019"/>
    <w:rsid w:val="00E1267D"/>
    <w:rsid w:val="00E20749"/>
    <w:rsid w:val="00E215B2"/>
    <w:rsid w:val="00E23AA3"/>
    <w:rsid w:val="00E2588F"/>
    <w:rsid w:val="00E27B60"/>
    <w:rsid w:val="00E307AB"/>
    <w:rsid w:val="00E31B4C"/>
    <w:rsid w:val="00E45B78"/>
    <w:rsid w:val="00E5746A"/>
    <w:rsid w:val="00E609FC"/>
    <w:rsid w:val="00E61644"/>
    <w:rsid w:val="00E702DB"/>
    <w:rsid w:val="00E8310E"/>
    <w:rsid w:val="00E86A32"/>
    <w:rsid w:val="00E901F2"/>
    <w:rsid w:val="00EA304C"/>
    <w:rsid w:val="00EA5474"/>
    <w:rsid w:val="00EA740A"/>
    <w:rsid w:val="00EA7DD8"/>
    <w:rsid w:val="00EB13EA"/>
    <w:rsid w:val="00EB2D74"/>
    <w:rsid w:val="00EB4571"/>
    <w:rsid w:val="00EB5C88"/>
    <w:rsid w:val="00EB5D8D"/>
    <w:rsid w:val="00EB6C7F"/>
    <w:rsid w:val="00EB718A"/>
    <w:rsid w:val="00EC1EEE"/>
    <w:rsid w:val="00EC429D"/>
    <w:rsid w:val="00EC7925"/>
    <w:rsid w:val="00ED1E9F"/>
    <w:rsid w:val="00ED20A5"/>
    <w:rsid w:val="00EE2D1C"/>
    <w:rsid w:val="00EF2848"/>
    <w:rsid w:val="00EF7244"/>
    <w:rsid w:val="00EF7BCD"/>
    <w:rsid w:val="00F05DD5"/>
    <w:rsid w:val="00F06A02"/>
    <w:rsid w:val="00F120DF"/>
    <w:rsid w:val="00F17918"/>
    <w:rsid w:val="00F20346"/>
    <w:rsid w:val="00F443FB"/>
    <w:rsid w:val="00F4518B"/>
    <w:rsid w:val="00F567FF"/>
    <w:rsid w:val="00F57BB6"/>
    <w:rsid w:val="00F73BE1"/>
    <w:rsid w:val="00F7623D"/>
    <w:rsid w:val="00F813E7"/>
    <w:rsid w:val="00FA5484"/>
    <w:rsid w:val="00FB760C"/>
    <w:rsid w:val="00FC5CAB"/>
    <w:rsid w:val="00FC5D85"/>
    <w:rsid w:val="00FC6D87"/>
    <w:rsid w:val="00FD1EC7"/>
    <w:rsid w:val="00FD2A67"/>
    <w:rsid w:val="00FD6016"/>
    <w:rsid w:val="00FD6A75"/>
    <w:rsid w:val="00FE0348"/>
    <w:rsid w:val="00FE15B3"/>
    <w:rsid w:val="00FF472C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5E889"/>
  <w15:docId w15:val="{27752A2A-DDCA-0E46-A8EB-E74F3D1A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849"/>
  </w:style>
  <w:style w:type="paragraph" w:styleId="Overskrift1">
    <w:name w:val="heading 1"/>
    <w:basedOn w:val="Normal"/>
    <w:next w:val="Normal"/>
    <w:qFormat/>
    <w:rsid w:val="003E6048"/>
    <w:pPr>
      <w:keepNext/>
      <w:outlineLvl w:val="0"/>
    </w:pPr>
    <w:rPr>
      <w:rFonts w:ascii="Arial" w:hAnsi="Arial" w:cs="Arial"/>
      <w:b/>
      <w:sz w:val="24"/>
      <w:szCs w:val="24"/>
      <w:lang w:eastAsia="en-US"/>
    </w:rPr>
  </w:style>
  <w:style w:type="paragraph" w:styleId="Overskrift2">
    <w:name w:val="heading 2"/>
    <w:basedOn w:val="Normal"/>
    <w:next w:val="Normal"/>
    <w:qFormat/>
    <w:rsid w:val="003E6048"/>
    <w:pPr>
      <w:keepNext/>
      <w:tabs>
        <w:tab w:val="left" w:pos="723"/>
      </w:tabs>
      <w:ind w:left="720"/>
      <w:outlineLvl w:val="1"/>
    </w:pPr>
    <w:rPr>
      <w:rFonts w:ascii="Arial" w:hAnsi="Arial" w:cs="Arial"/>
      <w:color w:val="FF000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E60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E6048"/>
    <w:pPr>
      <w:tabs>
        <w:tab w:val="center" w:pos="4819"/>
        <w:tab w:val="right" w:pos="9638"/>
      </w:tabs>
    </w:pPr>
  </w:style>
  <w:style w:type="character" w:styleId="Hyperlink">
    <w:name w:val="Hyperlink"/>
    <w:rsid w:val="003E604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46C8C"/>
    <w:pPr>
      <w:ind w:left="1304"/>
    </w:pPr>
  </w:style>
  <w:style w:type="paragraph" w:customStyle="1" w:styleId="msolistparagraph0">
    <w:name w:val="msolistparagraph"/>
    <w:basedOn w:val="Normal"/>
    <w:rsid w:val="00E901F2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Markeringsbobletekst">
    <w:name w:val="Balloon Text"/>
    <w:basedOn w:val="Normal"/>
    <w:semiHidden/>
    <w:rsid w:val="003E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3DAE730-7DB0-4A79-AB10-8A47173C2992@waoo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d</vt:lpstr>
    </vt:vector>
  </TitlesOfParts>
  <Company>UCO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d</dc:title>
  <dc:creator>Administrator</dc:creator>
  <cp:lastModifiedBy>Kathrine Kim Keldebæk VigSkole</cp:lastModifiedBy>
  <cp:revision>2</cp:revision>
  <cp:lastPrinted>2023-02-24T14:01:00Z</cp:lastPrinted>
  <dcterms:created xsi:type="dcterms:W3CDTF">2023-02-24T14:38:00Z</dcterms:created>
  <dcterms:modified xsi:type="dcterms:W3CDTF">2023-02-24T14:38:00Z</dcterms:modified>
</cp:coreProperties>
</file>