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892A" w14:textId="77777777" w:rsidR="00183AFE" w:rsidRPr="00C7278A" w:rsidRDefault="00183AFE" w:rsidP="00741BB6">
      <w:pPr>
        <w:rPr>
          <w:b/>
          <w:sz w:val="28"/>
          <w:szCs w:val="28"/>
        </w:rPr>
      </w:pPr>
    </w:p>
    <w:p w14:paraId="628B007B" w14:textId="74CEE802" w:rsidR="00741BB6" w:rsidRPr="00C7278A" w:rsidRDefault="00741BB6" w:rsidP="00741BB6">
      <w:pPr>
        <w:rPr>
          <w:b/>
          <w:sz w:val="32"/>
          <w:szCs w:val="32"/>
        </w:rPr>
      </w:pPr>
      <w:r w:rsidRPr="00C7278A">
        <w:rPr>
          <w:b/>
          <w:sz w:val="32"/>
          <w:szCs w:val="32"/>
        </w:rPr>
        <w:t xml:space="preserve">GENERALFORSAMLING I KULTURHUSET VIG BIO 27. MARTS 2022 </w:t>
      </w:r>
    </w:p>
    <w:p w14:paraId="0DC25F4E" w14:textId="77777777" w:rsidR="00183AFE" w:rsidRPr="00EC05C0" w:rsidRDefault="00183AFE" w:rsidP="00741BB6">
      <w:pPr>
        <w:rPr>
          <w:sz w:val="28"/>
          <w:szCs w:val="28"/>
        </w:rPr>
      </w:pPr>
    </w:p>
    <w:p w14:paraId="1C05A3AD" w14:textId="2E65CBC8" w:rsidR="00741BB6" w:rsidRPr="00EC05C0" w:rsidRDefault="00741BB6" w:rsidP="00741BB6">
      <w:pPr>
        <w:rPr>
          <w:sz w:val="28"/>
          <w:szCs w:val="28"/>
        </w:rPr>
      </w:pPr>
      <w:r w:rsidRPr="00EC05C0">
        <w:rPr>
          <w:sz w:val="28"/>
          <w:szCs w:val="28"/>
        </w:rPr>
        <w:t>Velkommen til Generalforsamlingen i Kulturhuset Vig Bio – dejligt at se jer alle og at vi nu kan se hinanden smile med både øjne og mund.  Flere har sagt, jamen den har vi da lige holdt, og det er også rigtigt</w:t>
      </w:r>
      <w:r w:rsidR="00C51FA0">
        <w:rPr>
          <w:sz w:val="28"/>
          <w:szCs w:val="28"/>
        </w:rPr>
        <w:t>! V</w:t>
      </w:r>
      <w:r w:rsidRPr="00EC05C0">
        <w:rPr>
          <w:sz w:val="28"/>
          <w:szCs w:val="28"/>
        </w:rPr>
        <w:t xml:space="preserve">i måtte udskyde Generalforsamlingen i 2021 til september </w:t>
      </w:r>
      <w:proofErr w:type="spellStart"/>
      <w:r w:rsidRPr="00EC05C0">
        <w:rPr>
          <w:sz w:val="28"/>
          <w:szCs w:val="28"/>
        </w:rPr>
        <w:t>pga</w:t>
      </w:r>
      <w:proofErr w:type="spellEnd"/>
      <w:r w:rsidRPr="00EC05C0">
        <w:rPr>
          <w:sz w:val="28"/>
          <w:szCs w:val="28"/>
        </w:rPr>
        <w:t xml:space="preserve"> ”I ved nok hvad” for at bruge en let omskrivning af en vis person i Harry Potters univers! </w:t>
      </w:r>
      <w:r w:rsidR="00C51FA0">
        <w:rPr>
          <w:sz w:val="28"/>
          <w:szCs w:val="28"/>
        </w:rPr>
        <w:t>Det kan nok ikke undgås at nævne ”I ved nok hvad” med rigtig betegnelse i mit indlæg.  Vores</w:t>
      </w:r>
      <w:r w:rsidRPr="00EC05C0">
        <w:rPr>
          <w:sz w:val="28"/>
          <w:szCs w:val="28"/>
        </w:rPr>
        <w:t xml:space="preserve"> Vedtægter foreskriver</w:t>
      </w:r>
      <w:r w:rsidR="00C05113" w:rsidRPr="00EC05C0">
        <w:rPr>
          <w:sz w:val="28"/>
          <w:szCs w:val="28"/>
        </w:rPr>
        <w:t>,</w:t>
      </w:r>
      <w:r w:rsidRPr="00EC05C0">
        <w:rPr>
          <w:sz w:val="28"/>
          <w:szCs w:val="28"/>
        </w:rPr>
        <w:t xml:space="preserve"> at </w:t>
      </w:r>
      <w:r w:rsidR="00C51FA0">
        <w:rPr>
          <w:sz w:val="28"/>
          <w:szCs w:val="28"/>
        </w:rPr>
        <w:t>Generalforsamlingen</w:t>
      </w:r>
      <w:r w:rsidRPr="00EC05C0">
        <w:rPr>
          <w:sz w:val="28"/>
          <w:szCs w:val="28"/>
        </w:rPr>
        <w:t xml:space="preserve"> under normale omstændigheder skal holdes inden udgangen af 1. kvartal, så det når vi lige i år.</w:t>
      </w:r>
    </w:p>
    <w:p w14:paraId="1F64EC02" w14:textId="4F99331D" w:rsidR="00741BB6" w:rsidRPr="00EC05C0" w:rsidRDefault="00741BB6" w:rsidP="00741BB6">
      <w:pPr>
        <w:ind w:right="-1134"/>
        <w:rPr>
          <w:sz w:val="28"/>
          <w:szCs w:val="28"/>
        </w:rPr>
      </w:pPr>
      <w:r w:rsidRPr="00EC05C0">
        <w:rPr>
          <w:sz w:val="28"/>
          <w:szCs w:val="28"/>
        </w:rPr>
        <w:t xml:space="preserve">Bestyrelsen har bedt Ole Skaarup om at være dirigent, hvilket vi håber forsamlingen </w:t>
      </w:r>
      <w:r w:rsidR="00C05113" w:rsidRPr="00EC05C0">
        <w:rPr>
          <w:sz w:val="28"/>
          <w:szCs w:val="28"/>
        </w:rPr>
        <w:t xml:space="preserve">   </w:t>
      </w:r>
      <w:r w:rsidRPr="00EC05C0">
        <w:rPr>
          <w:sz w:val="28"/>
          <w:szCs w:val="28"/>
        </w:rPr>
        <w:t>bifalder?</w:t>
      </w:r>
    </w:p>
    <w:p w14:paraId="7DBEB920" w14:textId="77777777" w:rsidR="00741BB6" w:rsidRPr="00EC05C0" w:rsidRDefault="00741BB6" w:rsidP="00741BB6">
      <w:pPr>
        <w:rPr>
          <w:sz w:val="28"/>
          <w:szCs w:val="28"/>
        </w:rPr>
      </w:pPr>
      <w:r w:rsidRPr="00EC05C0">
        <w:rPr>
          <w:sz w:val="28"/>
          <w:szCs w:val="28"/>
        </w:rPr>
        <w:t>Og så overlader jeg mikrofonen til Ole!</w:t>
      </w:r>
    </w:p>
    <w:p w14:paraId="18D10DDE" w14:textId="77777777" w:rsidR="00741BB6" w:rsidRPr="00EC05C0" w:rsidRDefault="00741BB6" w:rsidP="00741BB6">
      <w:pPr>
        <w:rPr>
          <w:sz w:val="28"/>
          <w:szCs w:val="28"/>
        </w:rPr>
      </w:pPr>
    </w:p>
    <w:p w14:paraId="51E720C1" w14:textId="77777777" w:rsidR="00741BB6" w:rsidRPr="00EC05C0" w:rsidRDefault="00741BB6" w:rsidP="00741BB6">
      <w:pPr>
        <w:rPr>
          <w:sz w:val="28"/>
          <w:szCs w:val="28"/>
        </w:rPr>
      </w:pPr>
      <w:r w:rsidRPr="00EC05C0">
        <w:rPr>
          <w:b/>
          <w:sz w:val="28"/>
          <w:szCs w:val="28"/>
        </w:rPr>
        <w:t>Formandsberetningen for året 2021</w:t>
      </w:r>
      <w:r w:rsidRPr="00EC05C0">
        <w:rPr>
          <w:sz w:val="28"/>
          <w:szCs w:val="28"/>
        </w:rPr>
        <w:t xml:space="preserve"> er selvfølgelig præget af Covid-19 pandemien har optaget os alle de seneste to år.  Biograferne blev lukket ned kort før jul i 2020 og varede helt til 6. maj 2021 – hvor vi fik lov at genåbne - dog med et hav af restriktioner, afstandskrav, negativ test og </w:t>
      </w:r>
      <w:proofErr w:type="spellStart"/>
      <w:r w:rsidRPr="00EC05C0">
        <w:rPr>
          <w:sz w:val="28"/>
          <w:szCs w:val="28"/>
        </w:rPr>
        <w:t>coronapas</w:t>
      </w:r>
      <w:proofErr w:type="spellEnd"/>
      <w:r w:rsidRPr="00EC05C0">
        <w:rPr>
          <w:sz w:val="28"/>
          <w:szCs w:val="28"/>
        </w:rPr>
        <w:t xml:space="preserve"> og </w:t>
      </w:r>
      <w:proofErr w:type="spellStart"/>
      <w:r w:rsidRPr="00EC05C0">
        <w:rPr>
          <w:sz w:val="28"/>
          <w:szCs w:val="28"/>
        </w:rPr>
        <w:t>afspritning</w:t>
      </w:r>
      <w:proofErr w:type="spellEnd"/>
      <w:r w:rsidRPr="00EC05C0">
        <w:rPr>
          <w:sz w:val="28"/>
          <w:szCs w:val="28"/>
        </w:rPr>
        <w:t xml:space="preserve">.  Vi vænnede os til dette nye liv og alle hjalp med til at vi kunne holde biografen smittefri og være et trygt sted at komme. Sprit og smitte må have været de mest brugte ord i den tid og vi kom igennem sommeren og efteråret, og til sidste troede vi på, at det nu var overstået.  </w:t>
      </w:r>
    </w:p>
    <w:p w14:paraId="270DC043" w14:textId="17311B0B" w:rsidR="00741BB6" w:rsidRPr="00EC05C0" w:rsidRDefault="00741BB6" w:rsidP="00741BB6">
      <w:pPr>
        <w:rPr>
          <w:sz w:val="28"/>
          <w:szCs w:val="28"/>
        </w:rPr>
      </w:pPr>
      <w:r w:rsidRPr="00EC05C0">
        <w:rPr>
          <w:sz w:val="28"/>
          <w:szCs w:val="28"/>
        </w:rPr>
        <w:t xml:space="preserve">Men den 13. december 2021 kom så endnu engang påbud om at biograferne skulle lukke, hvilket vi selvfølgelig fandt meget uretfærdigt, da der ikke var konstateret et eneste tilfælde af smitte i en biograf.  Men som vi fik forklaret, var det nødvendigt, at så og så mange tusinde skulle hindres i at samles for at holde smitten nede og skåne vores sundhedsvæsen - og derfor valgte man også kulturlivet. </w:t>
      </w:r>
    </w:p>
    <w:p w14:paraId="5595902C" w14:textId="35033FFB" w:rsidR="00741BB6" w:rsidRPr="00EC05C0" w:rsidRDefault="00741BB6" w:rsidP="00741BB6">
      <w:pPr>
        <w:rPr>
          <w:sz w:val="28"/>
          <w:szCs w:val="28"/>
        </w:rPr>
      </w:pPr>
      <w:r w:rsidRPr="00EC05C0">
        <w:rPr>
          <w:sz w:val="28"/>
          <w:szCs w:val="28"/>
        </w:rPr>
        <w:t xml:space="preserve">Her fulgte så igen kontakt til alle de gæster, der havde købt billetter til en forestilling </w:t>
      </w:r>
      <w:r w:rsidR="00672209">
        <w:rPr>
          <w:sz w:val="28"/>
          <w:szCs w:val="28"/>
        </w:rPr>
        <w:t>både i hele juleperioden men også i januar – der skulle refunderes og tilbageføres billetter</w:t>
      </w:r>
      <w:r w:rsidRPr="00EC05C0">
        <w:rPr>
          <w:sz w:val="28"/>
          <w:szCs w:val="28"/>
        </w:rPr>
        <w:t>.  Mange imødesete store film som Hvidstengruppen, Alle for fire m.fl. blev straks udsat – nogle af dem helt til sensommeren i år.  Julefrokoster og julearrangementer i caféen måtte aflyses og ingen vidste, hvor længe vi skulle være lukket - alt så trist og håbløst ud.</w:t>
      </w:r>
    </w:p>
    <w:p w14:paraId="65C8CCE9" w14:textId="2BB70690" w:rsidR="00741BB6" w:rsidRPr="00EC05C0" w:rsidRDefault="00741BB6" w:rsidP="00741BB6">
      <w:pPr>
        <w:rPr>
          <w:sz w:val="28"/>
          <w:szCs w:val="28"/>
        </w:rPr>
      </w:pPr>
      <w:r w:rsidRPr="00EC05C0">
        <w:rPr>
          <w:sz w:val="28"/>
          <w:szCs w:val="28"/>
        </w:rPr>
        <w:lastRenderedPageBreak/>
        <w:t>Men myndighedernes håb om at kunne styre pandemien så allerede i januar positiv ud og den 17. januar kunne Vig Bio endnu engang genåbne med stor glæde og forventning til, at vores publikum ville støtte op og søge ind til det store lærred.  Og det gjorde de!  Vores trofaste biografgæster bakker op og kommer enkeltvis, i par og i grupper, så vi glæder os over at Kulturhuset igen summer af muntre og forventningsfulde børnestemmer og film</w:t>
      </w:r>
      <w:r w:rsidR="001A4EA0" w:rsidRPr="00EC05C0">
        <w:rPr>
          <w:sz w:val="28"/>
          <w:szCs w:val="28"/>
        </w:rPr>
        <w:t xml:space="preserve"> </w:t>
      </w:r>
      <w:r w:rsidRPr="00EC05C0">
        <w:rPr>
          <w:sz w:val="28"/>
          <w:szCs w:val="28"/>
        </w:rPr>
        <w:t>glade gæster.</w:t>
      </w:r>
    </w:p>
    <w:p w14:paraId="6369FA2F" w14:textId="331A6ECD" w:rsidR="00741BB6" w:rsidRPr="00EC05C0" w:rsidRDefault="00741BB6" w:rsidP="00741BB6">
      <w:pPr>
        <w:rPr>
          <w:sz w:val="28"/>
          <w:szCs w:val="28"/>
        </w:rPr>
      </w:pPr>
      <w:r w:rsidRPr="00EC05C0">
        <w:rPr>
          <w:sz w:val="28"/>
          <w:szCs w:val="28"/>
        </w:rPr>
        <w:t>Ved årsskiftet kunne vi tælle ca. 3</w:t>
      </w:r>
      <w:r w:rsidR="00CF2479" w:rsidRPr="00EC05C0">
        <w:rPr>
          <w:sz w:val="28"/>
          <w:szCs w:val="28"/>
        </w:rPr>
        <w:t>1</w:t>
      </w:r>
      <w:r w:rsidRPr="00EC05C0">
        <w:rPr>
          <w:sz w:val="28"/>
          <w:szCs w:val="28"/>
        </w:rPr>
        <w:t xml:space="preserve">0 gyldige medlemmer både fra de mange fastboende men også fra feriehusejere, som </w:t>
      </w:r>
      <w:r w:rsidR="00CF2479" w:rsidRPr="00EC05C0">
        <w:rPr>
          <w:sz w:val="28"/>
          <w:szCs w:val="28"/>
        </w:rPr>
        <w:t>vil</w:t>
      </w:r>
      <w:r w:rsidRPr="00EC05C0">
        <w:rPr>
          <w:sz w:val="28"/>
          <w:szCs w:val="28"/>
        </w:rPr>
        <w:t xml:space="preserve"> støtte op omkring vores lokale biograf. Blandt disse medlemmer har vi så omkring 80 frivillige passere</w:t>
      </w:r>
      <w:r w:rsidR="00CF2479" w:rsidRPr="00EC05C0">
        <w:rPr>
          <w:sz w:val="28"/>
          <w:szCs w:val="28"/>
        </w:rPr>
        <w:t xml:space="preserve">, </w:t>
      </w:r>
      <w:r w:rsidRPr="00EC05C0">
        <w:rPr>
          <w:sz w:val="28"/>
          <w:szCs w:val="28"/>
        </w:rPr>
        <w:t xml:space="preserve">og </w:t>
      </w:r>
      <w:r w:rsidR="00183AFE" w:rsidRPr="00EC05C0">
        <w:rPr>
          <w:sz w:val="28"/>
          <w:szCs w:val="28"/>
        </w:rPr>
        <w:t>jeg har netop erfaret, at</w:t>
      </w:r>
      <w:r w:rsidR="004F7F46" w:rsidRPr="00EC05C0">
        <w:rPr>
          <w:sz w:val="28"/>
          <w:szCs w:val="28"/>
        </w:rPr>
        <w:t xml:space="preserve"> alle faste</w:t>
      </w:r>
      <w:r w:rsidR="00A83C46" w:rsidRPr="00EC05C0">
        <w:rPr>
          <w:sz w:val="28"/>
          <w:szCs w:val="28"/>
        </w:rPr>
        <w:t xml:space="preserve"> passer</w:t>
      </w:r>
      <w:r w:rsidRPr="00EC05C0">
        <w:rPr>
          <w:sz w:val="28"/>
          <w:szCs w:val="28"/>
        </w:rPr>
        <w:t xml:space="preserve">hold </w:t>
      </w:r>
      <w:r w:rsidR="004F7F46" w:rsidRPr="00EC05C0">
        <w:rPr>
          <w:sz w:val="28"/>
          <w:szCs w:val="28"/>
        </w:rPr>
        <w:t xml:space="preserve">i dag </w:t>
      </w:r>
      <w:r w:rsidRPr="00EC05C0">
        <w:rPr>
          <w:sz w:val="28"/>
          <w:szCs w:val="28"/>
        </w:rPr>
        <w:t xml:space="preserve">er bemandede.  </w:t>
      </w:r>
      <w:r w:rsidR="00B07334">
        <w:rPr>
          <w:sz w:val="28"/>
          <w:szCs w:val="28"/>
        </w:rPr>
        <w:t xml:space="preserve">Tak for det!  </w:t>
      </w:r>
      <w:r w:rsidR="00181B0C">
        <w:rPr>
          <w:sz w:val="28"/>
          <w:szCs w:val="28"/>
        </w:rPr>
        <w:t>Og s</w:t>
      </w:r>
      <w:r w:rsidRPr="00EC05C0">
        <w:rPr>
          <w:sz w:val="28"/>
          <w:szCs w:val="28"/>
        </w:rPr>
        <w:t>å kommer der selvfølgelig et hav af ekstra forestillinger, som heldigvis og for det meste kan dækkes af de faste passere</w:t>
      </w:r>
      <w:r w:rsidR="00A83C46" w:rsidRPr="00EC05C0">
        <w:rPr>
          <w:sz w:val="28"/>
          <w:szCs w:val="28"/>
        </w:rPr>
        <w:t xml:space="preserve"> samt 3 ungarbejdere som lønnes.</w:t>
      </w:r>
      <w:r w:rsidR="00181B0C">
        <w:rPr>
          <w:sz w:val="28"/>
          <w:szCs w:val="28"/>
        </w:rPr>
        <w:t xml:space="preserve"> Det gør vi både for at støtte de unge med fritidsjob, men også for at få en slags ungeambassadører på gymnasier og produktionsskoler.</w:t>
      </w:r>
    </w:p>
    <w:p w14:paraId="73AFBA5B" w14:textId="77777777" w:rsidR="00741BB6" w:rsidRPr="00EC05C0" w:rsidRDefault="00741BB6" w:rsidP="00741BB6">
      <w:pPr>
        <w:rPr>
          <w:sz w:val="28"/>
          <w:szCs w:val="28"/>
        </w:rPr>
      </w:pPr>
    </w:p>
    <w:p w14:paraId="378D3ABB" w14:textId="77777777" w:rsidR="00741BB6" w:rsidRPr="00EC05C0" w:rsidRDefault="00741BB6" w:rsidP="00741BB6">
      <w:pPr>
        <w:rPr>
          <w:b/>
          <w:sz w:val="28"/>
          <w:szCs w:val="28"/>
        </w:rPr>
      </w:pPr>
      <w:r w:rsidRPr="00EC05C0">
        <w:rPr>
          <w:b/>
          <w:sz w:val="28"/>
          <w:szCs w:val="28"/>
        </w:rPr>
        <w:t>Foreningens virksomhed</w:t>
      </w:r>
    </w:p>
    <w:p w14:paraId="4012F392" w14:textId="77777777" w:rsidR="00741BB6" w:rsidRPr="00EC05C0" w:rsidRDefault="00741BB6" w:rsidP="00741BB6">
      <w:pPr>
        <w:rPr>
          <w:sz w:val="28"/>
          <w:szCs w:val="28"/>
        </w:rPr>
      </w:pPr>
      <w:r w:rsidRPr="00EC05C0">
        <w:rPr>
          <w:sz w:val="28"/>
          <w:szCs w:val="28"/>
        </w:rPr>
        <w:t>Som der står i foreningens Vedtægter er det Kulturhuset Vig Bios formål at benytte lokalerne til visning af film og udlejning til kulturelle arrangementer.</w:t>
      </w:r>
    </w:p>
    <w:p w14:paraId="32170780" w14:textId="708FBB79" w:rsidR="00741BB6" w:rsidRPr="00EC05C0" w:rsidRDefault="00741BB6" w:rsidP="00741BB6">
      <w:pPr>
        <w:rPr>
          <w:sz w:val="28"/>
          <w:szCs w:val="28"/>
        </w:rPr>
      </w:pPr>
      <w:r w:rsidRPr="00EC05C0">
        <w:rPr>
          <w:sz w:val="28"/>
          <w:szCs w:val="28"/>
        </w:rPr>
        <w:t>Hertil har bestyrelsen oprettet arbejdsgrupper, som arbejder selvstændigt med deres ansvarsområder men ofte på tværs af hinanden, da de selvfølgelig på flere fronter overlapper. I lige år - som vi befinder os i nu - er der som det fremgår af Indkaldelsen valg til disse grupper</w:t>
      </w:r>
      <w:r w:rsidR="001E7F6A" w:rsidRPr="00EC05C0">
        <w:rPr>
          <w:sz w:val="28"/>
          <w:szCs w:val="28"/>
        </w:rPr>
        <w:t>.</w:t>
      </w:r>
    </w:p>
    <w:p w14:paraId="38877CB6" w14:textId="1DA53B14" w:rsidR="00741BB6" w:rsidRPr="00EC05C0" w:rsidRDefault="00741BB6" w:rsidP="00741BB6">
      <w:pPr>
        <w:rPr>
          <w:sz w:val="28"/>
          <w:szCs w:val="28"/>
        </w:rPr>
      </w:pPr>
      <w:r w:rsidRPr="00EC05C0">
        <w:rPr>
          <w:sz w:val="28"/>
          <w:szCs w:val="28"/>
        </w:rPr>
        <w:t xml:space="preserve">Hovedformålet som kulturhus er at vise film med høj kvalitet på teknik og på selve oplevelsen med god lyd og komfortable sæder.  </w:t>
      </w:r>
      <w:r w:rsidR="00ED5FA7">
        <w:rPr>
          <w:sz w:val="28"/>
          <w:szCs w:val="28"/>
        </w:rPr>
        <w:t xml:space="preserve">Det håber jeg I alle som sidder </w:t>
      </w:r>
      <w:proofErr w:type="gramStart"/>
      <w:r w:rsidR="00ED5FA7">
        <w:rPr>
          <w:sz w:val="28"/>
          <w:szCs w:val="28"/>
        </w:rPr>
        <w:t>her</w:t>
      </w:r>
      <w:proofErr w:type="gramEnd"/>
      <w:r w:rsidR="00ED5FA7">
        <w:rPr>
          <w:sz w:val="28"/>
          <w:szCs w:val="28"/>
        </w:rPr>
        <w:t xml:space="preserve"> også er enige i.  Vi skal </w:t>
      </w:r>
      <w:r w:rsidRPr="00EC05C0">
        <w:rPr>
          <w:sz w:val="28"/>
          <w:szCs w:val="28"/>
        </w:rPr>
        <w:t xml:space="preserve">tilgodese alle aldre og interesser – ikke så nemt kun med én sal, men vi føler, at vores gæster er glade for at komme i biografen også </w:t>
      </w:r>
      <w:proofErr w:type="spellStart"/>
      <w:r w:rsidRPr="00EC05C0">
        <w:rPr>
          <w:sz w:val="28"/>
          <w:szCs w:val="28"/>
        </w:rPr>
        <w:t>pga</w:t>
      </w:r>
      <w:proofErr w:type="spellEnd"/>
      <w:r w:rsidRPr="00EC05C0">
        <w:rPr>
          <w:sz w:val="28"/>
          <w:szCs w:val="28"/>
        </w:rPr>
        <w:t xml:space="preserve"> den uformelle og hyggelige stemning, der hersker fra man træder ind i foyeren.</w:t>
      </w:r>
      <w:r w:rsidR="001E7F6A" w:rsidRPr="00EC05C0">
        <w:rPr>
          <w:sz w:val="28"/>
          <w:szCs w:val="28"/>
        </w:rPr>
        <w:t xml:space="preserve">  </w:t>
      </w:r>
    </w:p>
    <w:p w14:paraId="40C82956" w14:textId="3C820BE3" w:rsidR="00741BB6" w:rsidRPr="00EC05C0" w:rsidRDefault="00741BB6" w:rsidP="00741BB6">
      <w:pPr>
        <w:rPr>
          <w:sz w:val="28"/>
          <w:szCs w:val="28"/>
        </w:rPr>
      </w:pPr>
      <w:r w:rsidRPr="00EC05C0">
        <w:rPr>
          <w:sz w:val="28"/>
          <w:szCs w:val="28"/>
        </w:rPr>
        <w:t xml:space="preserve">I Filmgruppen valgte vi som premierefilm til genåbningen 17. januar en dansk dokumentar </w:t>
      </w:r>
      <w:r w:rsidR="00ED5FA7">
        <w:rPr>
          <w:sz w:val="28"/>
          <w:szCs w:val="28"/>
        </w:rPr>
        <w:t>–</w:t>
      </w:r>
      <w:r w:rsidRPr="00EC05C0">
        <w:rPr>
          <w:sz w:val="28"/>
          <w:szCs w:val="28"/>
        </w:rPr>
        <w:t xml:space="preserve"> </w:t>
      </w:r>
      <w:r w:rsidR="00ED5FA7">
        <w:rPr>
          <w:sz w:val="28"/>
          <w:szCs w:val="28"/>
        </w:rPr>
        <w:t xml:space="preserve">det undrede mange af vores kolleger i branchen – en </w:t>
      </w:r>
      <w:proofErr w:type="spellStart"/>
      <w:r w:rsidR="00ED5FA7">
        <w:rPr>
          <w:sz w:val="28"/>
          <w:szCs w:val="28"/>
        </w:rPr>
        <w:t>a</w:t>
      </w:r>
      <w:r w:rsidRPr="00EC05C0">
        <w:rPr>
          <w:sz w:val="28"/>
          <w:szCs w:val="28"/>
        </w:rPr>
        <w:t>i</w:t>
      </w:r>
      <w:proofErr w:type="spellEnd"/>
      <w:r w:rsidRPr="00EC05C0">
        <w:rPr>
          <w:sz w:val="28"/>
          <w:szCs w:val="28"/>
        </w:rPr>
        <w:t xml:space="preserve"> manges øjne animationsdokumentar</w:t>
      </w:r>
      <w:r w:rsidR="00ED5FA7">
        <w:rPr>
          <w:sz w:val="28"/>
          <w:szCs w:val="28"/>
        </w:rPr>
        <w:t>!!  Det var</w:t>
      </w:r>
      <w:r w:rsidRPr="00EC05C0">
        <w:rPr>
          <w:sz w:val="28"/>
          <w:szCs w:val="28"/>
        </w:rPr>
        <w:t xml:space="preserve"> FLUGTEN </w:t>
      </w:r>
      <w:r w:rsidR="00ED5FA7">
        <w:rPr>
          <w:sz w:val="28"/>
          <w:szCs w:val="28"/>
        </w:rPr>
        <w:t xml:space="preserve">som er </w:t>
      </w:r>
      <w:r w:rsidRPr="00EC05C0">
        <w:rPr>
          <w:sz w:val="28"/>
          <w:szCs w:val="28"/>
        </w:rPr>
        <w:t xml:space="preserve">instrueret af Johan </w:t>
      </w:r>
      <w:proofErr w:type="spellStart"/>
      <w:r w:rsidRPr="00EC05C0">
        <w:rPr>
          <w:sz w:val="28"/>
          <w:szCs w:val="28"/>
        </w:rPr>
        <w:t>Poher</w:t>
      </w:r>
      <w:proofErr w:type="spellEnd"/>
      <w:r w:rsidRPr="00EC05C0">
        <w:rPr>
          <w:sz w:val="28"/>
          <w:szCs w:val="28"/>
        </w:rPr>
        <w:t xml:space="preserve"> Rasmussen, en tidligere elev på Odsherred Gymnasium, som havde mødt hovedpersonen i dokumentaren i Odsherred. </w:t>
      </w:r>
      <w:r w:rsidR="00ED5FA7">
        <w:rPr>
          <w:sz w:val="28"/>
          <w:szCs w:val="28"/>
        </w:rPr>
        <w:t>Jo, d</w:t>
      </w:r>
      <w:r w:rsidRPr="00EC05C0">
        <w:rPr>
          <w:sz w:val="28"/>
          <w:szCs w:val="28"/>
        </w:rPr>
        <w:t xml:space="preserve">et var en sats, men vi så rigtigt – pludselig vandt Flugten priser overalt og nu er den nomineret til 3 Oscars!  I nat får vi resultatet.  Som I måske har bemærket, er filmen den 30.3. betegnet med ”en Oscar vinder” og så må vi se, hvad vi hurtigt kan få hjem. </w:t>
      </w:r>
    </w:p>
    <w:p w14:paraId="59E68C33" w14:textId="77777777" w:rsidR="00741BB6" w:rsidRPr="00EC05C0" w:rsidRDefault="00741BB6" w:rsidP="00741BB6">
      <w:pPr>
        <w:rPr>
          <w:sz w:val="28"/>
          <w:szCs w:val="28"/>
        </w:rPr>
      </w:pPr>
      <w:r w:rsidRPr="00EC05C0">
        <w:rPr>
          <w:sz w:val="28"/>
          <w:szCs w:val="28"/>
        </w:rPr>
        <w:lastRenderedPageBreak/>
        <w:t>Vores Filmgruppe har haft ekstra mange udfordringer i 2021 med filmprogrammer, der måtte laves om ustandselig.  Men der arbejdes kreativt og fleksibelt på at tilgodese alle aldre og smagsløg med den ene sal, som vi pt har til rådighed.  Vi sætter ekstra film på, når det vurderes nødvendigt eller hvis plads også når blot et par gæster kommer med et ønske.</w:t>
      </w:r>
    </w:p>
    <w:p w14:paraId="7E270E23" w14:textId="77777777" w:rsidR="00741BB6" w:rsidRPr="00EC05C0" w:rsidRDefault="00741BB6" w:rsidP="00741BB6">
      <w:pPr>
        <w:rPr>
          <w:sz w:val="28"/>
          <w:szCs w:val="28"/>
        </w:rPr>
      </w:pPr>
      <w:r w:rsidRPr="00EC05C0">
        <w:rPr>
          <w:sz w:val="28"/>
          <w:szCs w:val="28"/>
        </w:rPr>
        <w:t xml:space="preserve">Vi har efter genåbningen i år forsøgt med flere dokumentar og arts film, som selvfølgelig ikke trækker lige så mange gæster som en Hvidstengruppe eller Rose film kan gøre. Men vi ved, der er et publikum i Odsherred, som værdsætter mange af disse film, som da vi satte Flugten på og efterfølgende The Lost Leonardo, Trøffeljægerne m.fl.  </w:t>
      </w:r>
    </w:p>
    <w:p w14:paraId="7C9D770F" w14:textId="6DC809C4" w:rsidR="00741BB6" w:rsidRPr="00EC05C0" w:rsidRDefault="00741BB6" w:rsidP="00741BB6">
      <w:pPr>
        <w:rPr>
          <w:sz w:val="28"/>
          <w:szCs w:val="28"/>
        </w:rPr>
      </w:pPr>
      <w:r w:rsidRPr="00EC05C0">
        <w:rPr>
          <w:sz w:val="28"/>
          <w:szCs w:val="28"/>
        </w:rPr>
        <w:t xml:space="preserve">Og netop i disse dage deltager Vig Bio i CPH:DOX i et samarbejde med Odsherred Kommune under navnet ODSH:DOX hvor vi har valgt 4 dokumentar til visning i Vig Bio.   I fredags havde vi f.eks. vores tidligere borgmester Thomas Adelskov til at introducere dokumentaren </w:t>
      </w:r>
      <w:proofErr w:type="spellStart"/>
      <w:r w:rsidRPr="00EC05C0">
        <w:rPr>
          <w:sz w:val="28"/>
          <w:szCs w:val="28"/>
        </w:rPr>
        <w:t>Holy</w:t>
      </w:r>
      <w:proofErr w:type="spellEnd"/>
      <w:r w:rsidRPr="00EC05C0">
        <w:rPr>
          <w:sz w:val="28"/>
          <w:szCs w:val="28"/>
        </w:rPr>
        <w:t xml:space="preserve"> Tour på 100 dags dagen før Tour de France kører gennem Odsherred. Det skete med en herlig og entusiastisk fortælling om hans egen oplevelse som tilskuer sammen med to af sine 3 sønner i en flot med Dannebrog dekoreret camper på et bjerg i Frankrig.  I aften viser vi Nordic by Nature om den færøske to-stjernet Michelin restaurant Koks som har ”genopfundet” lokale specialiteter med et islæt af det moderne køkken.   Og i morgen er der en varm og smuk dokumentar Young </w:t>
      </w:r>
      <w:proofErr w:type="spellStart"/>
      <w:r w:rsidRPr="00EC05C0">
        <w:rPr>
          <w:sz w:val="28"/>
          <w:szCs w:val="28"/>
        </w:rPr>
        <w:t>Plato</w:t>
      </w:r>
      <w:proofErr w:type="spellEnd"/>
      <w:r w:rsidRPr="00EC05C0">
        <w:rPr>
          <w:sz w:val="28"/>
          <w:szCs w:val="28"/>
        </w:rPr>
        <w:t xml:space="preserve"> som passer fint i tråd med vores seneste Premierefilm Belfast.  Begge disse film vises også i næste uge</w:t>
      </w:r>
      <w:r w:rsidR="007E3C13">
        <w:rPr>
          <w:sz w:val="28"/>
          <w:szCs w:val="28"/>
        </w:rPr>
        <w:t xml:space="preserve"> og to af dem til Passerarrangementet søndag 3. april.</w:t>
      </w:r>
    </w:p>
    <w:p w14:paraId="3FED884A" w14:textId="77777777" w:rsidR="00741BB6" w:rsidRPr="00EC05C0" w:rsidRDefault="00741BB6" w:rsidP="00741BB6">
      <w:pPr>
        <w:rPr>
          <w:sz w:val="28"/>
          <w:szCs w:val="28"/>
        </w:rPr>
      </w:pPr>
    </w:p>
    <w:p w14:paraId="169252E1" w14:textId="77777777" w:rsidR="00741BB6" w:rsidRPr="00EC05C0" w:rsidRDefault="00741BB6" w:rsidP="00741BB6">
      <w:pPr>
        <w:rPr>
          <w:sz w:val="28"/>
          <w:szCs w:val="28"/>
        </w:rPr>
      </w:pPr>
      <w:r w:rsidRPr="00EC05C0">
        <w:rPr>
          <w:sz w:val="28"/>
          <w:szCs w:val="28"/>
        </w:rPr>
        <w:t>Udover de daglige filmvisninger huser Kulturhuset mange forskellige aktiviteter som</w:t>
      </w:r>
    </w:p>
    <w:p w14:paraId="06824CF8" w14:textId="77777777" w:rsidR="00741BB6" w:rsidRPr="00EC05C0" w:rsidRDefault="00741BB6" w:rsidP="00741BB6">
      <w:pPr>
        <w:rPr>
          <w:b/>
          <w:bCs/>
          <w:sz w:val="28"/>
          <w:szCs w:val="28"/>
        </w:rPr>
      </w:pPr>
      <w:r w:rsidRPr="00EC05C0">
        <w:rPr>
          <w:b/>
          <w:bCs/>
          <w:sz w:val="28"/>
          <w:szCs w:val="28"/>
        </w:rPr>
        <w:t>OPERABIO FRA THE MET</w:t>
      </w:r>
    </w:p>
    <w:p w14:paraId="4FCF87A8" w14:textId="77777777" w:rsidR="00741BB6" w:rsidRPr="00EC05C0" w:rsidRDefault="00741BB6" w:rsidP="00741BB6">
      <w:pPr>
        <w:rPr>
          <w:sz w:val="28"/>
          <w:szCs w:val="28"/>
        </w:rPr>
      </w:pPr>
      <w:r w:rsidRPr="00EC05C0">
        <w:rPr>
          <w:sz w:val="28"/>
          <w:szCs w:val="28"/>
        </w:rPr>
        <w:t xml:space="preserve">Vi har efterhånden fået et trofast publikum til vores opera transmissioner fra The Metropolitan Opera i New York og antallet af gæster vokser fra gang til gang. Tidspunktet kl. 10.30 er blevet populært – nok takket været sidste akt i Caféen med Frederiks tryllerier på operaplatten. Her hygger vi os på tværs af bordene med opera- og madoplevelsen.  </w:t>
      </w:r>
    </w:p>
    <w:p w14:paraId="67940F65" w14:textId="77777777" w:rsidR="00741BB6" w:rsidRPr="00EC05C0" w:rsidRDefault="00741BB6" w:rsidP="00741BB6">
      <w:pPr>
        <w:rPr>
          <w:sz w:val="28"/>
          <w:szCs w:val="28"/>
        </w:rPr>
      </w:pPr>
      <w:proofErr w:type="spellStart"/>
      <w:r w:rsidRPr="00EC05C0">
        <w:rPr>
          <w:b/>
          <w:sz w:val="28"/>
          <w:szCs w:val="28"/>
        </w:rPr>
        <w:t>BabyBio</w:t>
      </w:r>
      <w:proofErr w:type="spellEnd"/>
      <w:r w:rsidRPr="00EC05C0">
        <w:rPr>
          <w:sz w:val="28"/>
          <w:szCs w:val="28"/>
        </w:rPr>
        <w:t xml:space="preserve"> hvor småbørnsforældre kan sidde med deres mindste i afdæmpet lys og lyd – det er dog ikke forbudt at sidde med uden baby hvis man har forståelse for lidt </w:t>
      </w:r>
      <w:proofErr w:type="spellStart"/>
      <w:r w:rsidRPr="00EC05C0">
        <w:rPr>
          <w:sz w:val="28"/>
          <w:szCs w:val="28"/>
        </w:rPr>
        <w:t>småpludren</w:t>
      </w:r>
      <w:proofErr w:type="spellEnd"/>
      <w:r w:rsidRPr="00EC05C0">
        <w:rPr>
          <w:sz w:val="28"/>
          <w:szCs w:val="28"/>
        </w:rPr>
        <w:t xml:space="preserve"> og pauser.</w:t>
      </w:r>
    </w:p>
    <w:p w14:paraId="361F8DF4" w14:textId="77777777" w:rsidR="00741BB6" w:rsidRPr="00EC05C0" w:rsidRDefault="00741BB6" w:rsidP="00741BB6">
      <w:pPr>
        <w:rPr>
          <w:sz w:val="28"/>
          <w:szCs w:val="28"/>
        </w:rPr>
      </w:pPr>
    </w:p>
    <w:p w14:paraId="73959192" w14:textId="77777777" w:rsidR="00741BB6" w:rsidRPr="00EC05C0" w:rsidRDefault="00741BB6" w:rsidP="00741BB6">
      <w:pPr>
        <w:rPr>
          <w:sz w:val="28"/>
          <w:szCs w:val="28"/>
        </w:rPr>
      </w:pPr>
      <w:proofErr w:type="spellStart"/>
      <w:r w:rsidRPr="00EC05C0">
        <w:rPr>
          <w:b/>
          <w:bCs/>
          <w:sz w:val="28"/>
          <w:szCs w:val="28"/>
        </w:rPr>
        <w:lastRenderedPageBreak/>
        <w:t>Børnebiffen</w:t>
      </w:r>
      <w:proofErr w:type="spellEnd"/>
      <w:r w:rsidRPr="00EC05C0">
        <w:rPr>
          <w:b/>
          <w:bCs/>
          <w:sz w:val="28"/>
          <w:szCs w:val="28"/>
        </w:rPr>
        <w:t xml:space="preserve"> på Tur</w:t>
      </w:r>
      <w:r w:rsidRPr="00EC05C0">
        <w:rPr>
          <w:sz w:val="28"/>
          <w:szCs w:val="28"/>
        </w:rPr>
        <w:t xml:space="preserve"> med efterårs- og forårsforestillinger, hvor Odsherreds 3-5årige borgere ser 6 små kortfilm, hvor der er svagt lys i salen og ind imellem døren på klem. Det er livgivende at opleve de små rollingers forventningsfulde og vågne ansigter. </w:t>
      </w:r>
      <w:proofErr w:type="spellStart"/>
      <w:r w:rsidRPr="00EC05C0">
        <w:rPr>
          <w:sz w:val="28"/>
          <w:szCs w:val="28"/>
        </w:rPr>
        <w:t>Børnebiffen</w:t>
      </w:r>
      <w:proofErr w:type="spellEnd"/>
      <w:r w:rsidRPr="00EC05C0">
        <w:rPr>
          <w:sz w:val="28"/>
          <w:szCs w:val="28"/>
        </w:rPr>
        <w:t xml:space="preserve"> er et samarbejde mellem Det Danske Filminstitut, Vig Bio og Odsherred Kommune. </w:t>
      </w:r>
    </w:p>
    <w:p w14:paraId="4BFE7644" w14:textId="77777777" w:rsidR="00741BB6" w:rsidRPr="00EC05C0" w:rsidRDefault="00741BB6" w:rsidP="00741BB6">
      <w:pPr>
        <w:rPr>
          <w:sz w:val="28"/>
          <w:szCs w:val="28"/>
        </w:rPr>
      </w:pPr>
    </w:p>
    <w:p w14:paraId="7C0BDBA7" w14:textId="77777777" w:rsidR="00741BB6" w:rsidRPr="00EC05C0" w:rsidRDefault="00741BB6" w:rsidP="00741BB6">
      <w:pPr>
        <w:rPr>
          <w:sz w:val="28"/>
          <w:szCs w:val="28"/>
        </w:rPr>
      </w:pPr>
      <w:r w:rsidRPr="00EC05C0">
        <w:rPr>
          <w:b/>
          <w:sz w:val="28"/>
          <w:szCs w:val="28"/>
        </w:rPr>
        <w:t>MSIB</w:t>
      </w:r>
      <w:r w:rsidRPr="00EC05C0">
        <w:rPr>
          <w:sz w:val="28"/>
          <w:szCs w:val="28"/>
        </w:rPr>
        <w:t xml:space="preserve"> – Med Skolen i Biografen har vi kørt igennem en årrække.  Skolebørnene tilbydes rigtige film, som er udvalgt specielt til skolebørn og unge, hvor Det Danske Filminstitut udarbejder undervisningsmateriale til brug for lærerne.  </w:t>
      </w:r>
    </w:p>
    <w:p w14:paraId="6DF68469" w14:textId="77777777" w:rsidR="00741BB6" w:rsidRPr="00EC05C0" w:rsidRDefault="00741BB6" w:rsidP="00741BB6">
      <w:pPr>
        <w:rPr>
          <w:sz w:val="28"/>
          <w:szCs w:val="28"/>
        </w:rPr>
      </w:pPr>
    </w:p>
    <w:p w14:paraId="25429BF8" w14:textId="77777777" w:rsidR="00741BB6" w:rsidRPr="00EC05C0" w:rsidRDefault="00741BB6" w:rsidP="00741BB6">
      <w:pPr>
        <w:rPr>
          <w:sz w:val="28"/>
          <w:szCs w:val="28"/>
        </w:rPr>
      </w:pPr>
      <w:proofErr w:type="spellStart"/>
      <w:r w:rsidRPr="00EC05C0">
        <w:rPr>
          <w:b/>
          <w:sz w:val="28"/>
          <w:szCs w:val="28"/>
        </w:rPr>
        <w:t>SeniorBio</w:t>
      </w:r>
      <w:proofErr w:type="spellEnd"/>
      <w:r w:rsidRPr="00EC05C0">
        <w:rPr>
          <w:b/>
          <w:sz w:val="28"/>
          <w:szCs w:val="28"/>
        </w:rPr>
        <w:t xml:space="preserve"> </w:t>
      </w:r>
      <w:r w:rsidRPr="00EC05C0">
        <w:rPr>
          <w:sz w:val="28"/>
          <w:szCs w:val="28"/>
        </w:rPr>
        <w:t xml:space="preserve">hvor medlemmerne hvert år vælger fire forårs og fire efterårs film, som sættes op på samme dato hver måned. Her kan man vælge film med kaffe og brød i caféen eller kun film. I år måtte vi skyde januar filmen til maj, men den nye sæson er allerede planlagt til efteråret.  Det er dog også muligt at gå ind og se en enkelt </w:t>
      </w:r>
      <w:proofErr w:type="spellStart"/>
      <w:r w:rsidRPr="00EC05C0">
        <w:rPr>
          <w:sz w:val="28"/>
          <w:szCs w:val="28"/>
        </w:rPr>
        <w:t>SeniorBio</w:t>
      </w:r>
      <w:proofErr w:type="spellEnd"/>
      <w:r w:rsidRPr="00EC05C0">
        <w:rPr>
          <w:sz w:val="28"/>
          <w:szCs w:val="28"/>
        </w:rPr>
        <w:t xml:space="preserve"> film.</w:t>
      </w:r>
    </w:p>
    <w:p w14:paraId="07663B42" w14:textId="77777777" w:rsidR="00741BB6" w:rsidRPr="00EC05C0" w:rsidRDefault="00741BB6" w:rsidP="00741BB6">
      <w:pPr>
        <w:rPr>
          <w:sz w:val="28"/>
          <w:szCs w:val="28"/>
        </w:rPr>
      </w:pPr>
    </w:p>
    <w:p w14:paraId="77FC155C" w14:textId="77777777" w:rsidR="00741BB6" w:rsidRPr="00EC05C0" w:rsidRDefault="00741BB6" w:rsidP="00741BB6">
      <w:pPr>
        <w:rPr>
          <w:sz w:val="28"/>
          <w:szCs w:val="28"/>
        </w:rPr>
      </w:pPr>
      <w:r w:rsidRPr="00EC05C0">
        <w:rPr>
          <w:sz w:val="28"/>
          <w:szCs w:val="28"/>
        </w:rPr>
        <w:t xml:space="preserve">Vi har Onsdagsformiddagsfilm, Torsdagseftermiddagsfilm – Dokumentarfilm - Odsherreds Børnefilmklub - Kirkebio - Ønskefilm - Børne- og </w:t>
      </w:r>
      <w:proofErr w:type="spellStart"/>
      <w:r w:rsidRPr="00EC05C0">
        <w:rPr>
          <w:sz w:val="28"/>
          <w:szCs w:val="28"/>
        </w:rPr>
        <w:t>voksenfødseldage</w:t>
      </w:r>
      <w:proofErr w:type="spellEnd"/>
      <w:r w:rsidRPr="00EC05C0">
        <w:rPr>
          <w:sz w:val="28"/>
          <w:szCs w:val="28"/>
        </w:rPr>
        <w:t>, Musik- og koncertfilme. Udlejning til generalforsamlinger, økonomimøder og foredrag. Samt et tæt samarbejde med Kulturforvaltningen og Odsherreds øvrige kulturinstitutioner, friskoler og højskoler ligesom LOF lejer sig ind om formiddagene i biografen med en række spændende foredrag.</w:t>
      </w:r>
    </w:p>
    <w:p w14:paraId="1CCC6814" w14:textId="77777777" w:rsidR="00741BB6" w:rsidRPr="00EC05C0" w:rsidRDefault="00741BB6" w:rsidP="00741BB6">
      <w:pPr>
        <w:rPr>
          <w:sz w:val="28"/>
          <w:szCs w:val="28"/>
        </w:rPr>
      </w:pPr>
    </w:p>
    <w:p w14:paraId="68C19244" w14:textId="77777777" w:rsidR="00741BB6" w:rsidRPr="00EC05C0" w:rsidRDefault="00741BB6" w:rsidP="00741BB6">
      <w:pPr>
        <w:rPr>
          <w:sz w:val="28"/>
          <w:szCs w:val="28"/>
        </w:rPr>
      </w:pPr>
      <w:r w:rsidRPr="00EC05C0">
        <w:rPr>
          <w:sz w:val="28"/>
          <w:szCs w:val="28"/>
        </w:rPr>
        <w:t>Og vores Livsnyderarrangementer i samarbejde med Caféen er populære.  Her får vores gæster en filmisk og kulinarisk oplevelse til rimelige priser.  Den næste holder vi med en ægte feel-</w:t>
      </w:r>
      <w:proofErr w:type="spellStart"/>
      <w:r w:rsidRPr="00EC05C0">
        <w:rPr>
          <w:sz w:val="28"/>
          <w:szCs w:val="28"/>
        </w:rPr>
        <w:t>good</w:t>
      </w:r>
      <w:proofErr w:type="spellEnd"/>
      <w:r w:rsidRPr="00EC05C0">
        <w:rPr>
          <w:sz w:val="28"/>
          <w:szCs w:val="28"/>
        </w:rPr>
        <w:t xml:space="preserve"> film på premieredagen 19. maj med Downton Abbey – En ny æra, som vi allerede har vist trailer på. </w:t>
      </w:r>
    </w:p>
    <w:p w14:paraId="65153416" w14:textId="77777777" w:rsidR="00741BB6" w:rsidRPr="00EC05C0" w:rsidRDefault="00741BB6" w:rsidP="00741BB6">
      <w:pPr>
        <w:rPr>
          <w:sz w:val="28"/>
          <w:szCs w:val="28"/>
        </w:rPr>
      </w:pPr>
    </w:p>
    <w:p w14:paraId="797C13B8" w14:textId="77777777" w:rsidR="00741BB6" w:rsidRPr="00EC05C0" w:rsidRDefault="00741BB6" w:rsidP="00741BB6">
      <w:pPr>
        <w:rPr>
          <w:sz w:val="28"/>
          <w:szCs w:val="28"/>
        </w:rPr>
      </w:pPr>
      <w:r w:rsidRPr="00EC05C0">
        <w:rPr>
          <w:sz w:val="28"/>
          <w:szCs w:val="28"/>
        </w:rPr>
        <w:t>Og selvfølgelig lavede vi også en ægte Gallapremiere med bobler og tapasbuffet, da James Bond endelig fik lov til at brillere.  Det sydede af smokingklædte herrer (og en enkelt ”guldlamineret” jakkeklædt næstformand) samt mange flotte Bond-damer.</w:t>
      </w:r>
    </w:p>
    <w:p w14:paraId="280D70FB" w14:textId="77777777" w:rsidR="00741BB6" w:rsidRPr="00EC05C0" w:rsidRDefault="00741BB6" w:rsidP="00741BB6">
      <w:pPr>
        <w:rPr>
          <w:sz w:val="28"/>
          <w:szCs w:val="28"/>
        </w:rPr>
      </w:pPr>
      <w:r w:rsidRPr="00EC05C0">
        <w:rPr>
          <w:sz w:val="28"/>
          <w:szCs w:val="28"/>
        </w:rPr>
        <w:t>Jo, Kulturhuset Vig Bio er alsidig!</w:t>
      </w:r>
    </w:p>
    <w:p w14:paraId="26B41FD5" w14:textId="77777777" w:rsidR="00741BB6" w:rsidRPr="00EC05C0" w:rsidRDefault="00741BB6" w:rsidP="00741BB6">
      <w:pPr>
        <w:rPr>
          <w:sz w:val="28"/>
          <w:szCs w:val="28"/>
        </w:rPr>
      </w:pPr>
    </w:p>
    <w:p w14:paraId="6735EF44" w14:textId="77777777" w:rsidR="00741BB6" w:rsidRPr="00EC05C0" w:rsidRDefault="00741BB6" w:rsidP="00741BB6">
      <w:pPr>
        <w:rPr>
          <w:sz w:val="28"/>
          <w:szCs w:val="28"/>
        </w:rPr>
      </w:pPr>
      <w:r w:rsidRPr="00EC05C0">
        <w:rPr>
          <w:sz w:val="28"/>
          <w:szCs w:val="28"/>
        </w:rPr>
        <w:lastRenderedPageBreak/>
        <w:t xml:space="preserve">Og så lidt tal: </w:t>
      </w:r>
    </w:p>
    <w:p w14:paraId="1B28E915" w14:textId="77777777" w:rsidR="00741BB6" w:rsidRPr="00EC05C0" w:rsidRDefault="00741BB6" w:rsidP="00741BB6">
      <w:pPr>
        <w:rPr>
          <w:sz w:val="28"/>
          <w:szCs w:val="28"/>
        </w:rPr>
      </w:pPr>
      <w:r w:rsidRPr="00EC05C0">
        <w:rPr>
          <w:sz w:val="28"/>
          <w:szCs w:val="28"/>
        </w:rPr>
        <w:t xml:space="preserve">I 2021 havde vi </w:t>
      </w:r>
      <w:proofErr w:type="spellStart"/>
      <w:r w:rsidRPr="00EC05C0">
        <w:rPr>
          <w:sz w:val="28"/>
          <w:szCs w:val="28"/>
        </w:rPr>
        <w:t>pga</w:t>
      </w:r>
      <w:proofErr w:type="spellEnd"/>
      <w:r w:rsidRPr="00EC05C0">
        <w:rPr>
          <w:sz w:val="28"/>
          <w:szCs w:val="28"/>
        </w:rPr>
        <w:t xml:space="preserve"> nedlukningerne kun 583 forestillinger mod også kun 649 forestillinger i 2020 (I 2019 var det 964 forestillinger).   Sidste år </w:t>
      </w:r>
      <w:proofErr w:type="gramStart"/>
      <w:r w:rsidRPr="00EC05C0">
        <w:rPr>
          <w:sz w:val="28"/>
          <w:szCs w:val="28"/>
        </w:rPr>
        <w:t>21.660  gæster</w:t>
      </w:r>
      <w:proofErr w:type="gramEnd"/>
      <w:r w:rsidRPr="00EC05C0">
        <w:rPr>
          <w:sz w:val="28"/>
          <w:szCs w:val="28"/>
        </w:rPr>
        <w:t xml:space="preserve"> mod 22.670 gæster i 2020 (I 2019 havde vi 34.822 gæster).  Og i 2021 var omsætningen ca. 1.7 </w:t>
      </w:r>
      <w:proofErr w:type="spellStart"/>
      <w:r w:rsidRPr="00EC05C0">
        <w:rPr>
          <w:sz w:val="28"/>
          <w:szCs w:val="28"/>
        </w:rPr>
        <w:t>mio</w:t>
      </w:r>
      <w:proofErr w:type="spellEnd"/>
      <w:r w:rsidRPr="00EC05C0">
        <w:rPr>
          <w:sz w:val="28"/>
          <w:szCs w:val="28"/>
        </w:rPr>
        <w:t xml:space="preserve"> kroner imod 1,8 </w:t>
      </w:r>
      <w:proofErr w:type="spellStart"/>
      <w:r w:rsidRPr="00EC05C0">
        <w:rPr>
          <w:sz w:val="28"/>
          <w:szCs w:val="28"/>
        </w:rPr>
        <w:t>mio</w:t>
      </w:r>
      <w:proofErr w:type="spellEnd"/>
      <w:r w:rsidRPr="00EC05C0">
        <w:rPr>
          <w:sz w:val="28"/>
          <w:szCs w:val="28"/>
        </w:rPr>
        <w:t xml:space="preserve"> i 2020 (I 2019 2.75 </w:t>
      </w:r>
      <w:proofErr w:type="spellStart"/>
      <w:r w:rsidRPr="00EC05C0">
        <w:rPr>
          <w:sz w:val="28"/>
          <w:szCs w:val="28"/>
        </w:rPr>
        <w:t>mio</w:t>
      </w:r>
      <w:proofErr w:type="spellEnd"/>
      <w:r w:rsidRPr="00EC05C0">
        <w:rPr>
          <w:sz w:val="28"/>
          <w:szCs w:val="28"/>
        </w:rPr>
        <w:t xml:space="preserve">). Hertil kommer også de lukkede forestillinger og andre arrangementer. </w:t>
      </w:r>
    </w:p>
    <w:p w14:paraId="0B829B41" w14:textId="77777777" w:rsidR="00741BB6" w:rsidRPr="00EC05C0" w:rsidRDefault="00741BB6" w:rsidP="00741BB6">
      <w:pPr>
        <w:rPr>
          <w:sz w:val="28"/>
          <w:szCs w:val="28"/>
        </w:rPr>
      </w:pPr>
      <w:r w:rsidRPr="00EC05C0">
        <w:rPr>
          <w:sz w:val="28"/>
          <w:szCs w:val="28"/>
        </w:rPr>
        <w:t xml:space="preserve">Vi må desværre konstatere at året 2021 fremkommer med et underskud på knap </w:t>
      </w:r>
      <w:proofErr w:type="gramStart"/>
      <w:r w:rsidRPr="00EC05C0">
        <w:rPr>
          <w:sz w:val="28"/>
          <w:szCs w:val="28"/>
        </w:rPr>
        <w:t>35.000  MEN</w:t>
      </w:r>
      <w:proofErr w:type="gramEnd"/>
      <w:r w:rsidRPr="00EC05C0">
        <w:rPr>
          <w:sz w:val="28"/>
          <w:szCs w:val="28"/>
        </w:rPr>
        <w:t xml:space="preserve"> når vi indregner den store digitale investering samt nyt ventilationssystem i cafékøkken og 1. sal , så kan vi alligevel være stolte af resultatet også set i lyset af de nævnte nedlukninger. </w:t>
      </w:r>
    </w:p>
    <w:p w14:paraId="2C8AD12D" w14:textId="77777777" w:rsidR="00741BB6" w:rsidRPr="00EC05C0" w:rsidRDefault="00741BB6" w:rsidP="00741BB6">
      <w:pPr>
        <w:rPr>
          <w:sz w:val="28"/>
          <w:szCs w:val="28"/>
        </w:rPr>
      </w:pPr>
      <w:r w:rsidRPr="00EC05C0">
        <w:rPr>
          <w:sz w:val="28"/>
          <w:szCs w:val="28"/>
        </w:rPr>
        <w:t xml:space="preserve">Vores bogholder Helle Skibshøj vil nøje gennemgå regnskabet om et øjeblik. </w:t>
      </w:r>
    </w:p>
    <w:p w14:paraId="6487668A" w14:textId="77777777" w:rsidR="00741BB6" w:rsidRPr="00EC05C0" w:rsidRDefault="00741BB6" w:rsidP="00741BB6">
      <w:pPr>
        <w:rPr>
          <w:b/>
          <w:sz w:val="28"/>
          <w:szCs w:val="28"/>
        </w:rPr>
      </w:pPr>
    </w:p>
    <w:p w14:paraId="3975A901" w14:textId="77777777" w:rsidR="00741BB6" w:rsidRPr="00EC05C0" w:rsidRDefault="00741BB6" w:rsidP="00741BB6">
      <w:pPr>
        <w:rPr>
          <w:b/>
          <w:sz w:val="28"/>
          <w:szCs w:val="28"/>
        </w:rPr>
      </w:pPr>
      <w:r w:rsidRPr="00EC05C0">
        <w:rPr>
          <w:b/>
          <w:sz w:val="28"/>
          <w:szCs w:val="28"/>
        </w:rPr>
        <w:t>Kiosken</w:t>
      </w:r>
    </w:p>
    <w:p w14:paraId="71E16247" w14:textId="77777777" w:rsidR="00741BB6" w:rsidRPr="00EC05C0" w:rsidRDefault="00741BB6" w:rsidP="00741BB6">
      <w:pPr>
        <w:rPr>
          <w:sz w:val="28"/>
          <w:szCs w:val="28"/>
        </w:rPr>
      </w:pPr>
      <w:r w:rsidRPr="00EC05C0">
        <w:rPr>
          <w:sz w:val="28"/>
          <w:szCs w:val="28"/>
        </w:rPr>
        <w:t>Vores kiosk er velbesøgt og Kioskgruppen har forstået at købe relevante varer ind. De måtte konstant tjekke datoerne for udløb under nedlukningen og selvfølgelig har vi også måttet kassere en del varer, som ikke var på kompensationslisten.</w:t>
      </w:r>
    </w:p>
    <w:p w14:paraId="6E84329B" w14:textId="77777777" w:rsidR="00741BB6" w:rsidRPr="00EC05C0" w:rsidRDefault="00741BB6" w:rsidP="00741BB6">
      <w:pPr>
        <w:rPr>
          <w:sz w:val="28"/>
          <w:szCs w:val="28"/>
        </w:rPr>
      </w:pPr>
      <w:r w:rsidRPr="00EC05C0">
        <w:rPr>
          <w:sz w:val="28"/>
          <w:szCs w:val="28"/>
        </w:rPr>
        <w:t>Vores ekstra varmeskab og sodavandsaftapning ud mod foyeren på den anden side af glasvæggen i kiosken har givet større fleksibilitet for vores gæster.  Billetsalget fra de to kioskkasser fungerer fint og vil blive bibeholdt, indtil vi forhåbentlig bliver så travle med en sal2 at vi må udvide igen.</w:t>
      </w:r>
    </w:p>
    <w:p w14:paraId="6096450A" w14:textId="77777777" w:rsidR="00741BB6" w:rsidRPr="00EC05C0" w:rsidRDefault="00741BB6" w:rsidP="00741BB6">
      <w:pPr>
        <w:rPr>
          <w:sz w:val="28"/>
          <w:szCs w:val="28"/>
        </w:rPr>
      </w:pPr>
    </w:p>
    <w:p w14:paraId="7FE37DA6" w14:textId="77777777" w:rsidR="00741BB6" w:rsidRPr="00EC05C0" w:rsidRDefault="00741BB6" w:rsidP="00741BB6">
      <w:pPr>
        <w:rPr>
          <w:b/>
          <w:sz w:val="28"/>
          <w:szCs w:val="28"/>
        </w:rPr>
      </w:pPr>
      <w:r w:rsidRPr="00EC05C0">
        <w:rPr>
          <w:b/>
          <w:sz w:val="28"/>
          <w:szCs w:val="28"/>
        </w:rPr>
        <w:t>Caféen</w:t>
      </w:r>
    </w:p>
    <w:p w14:paraId="783E618C" w14:textId="77777777" w:rsidR="00741BB6" w:rsidRPr="00EC05C0" w:rsidRDefault="00741BB6" w:rsidP="00741BB6">
      <w:pPr>
        <w:rPr>
          <w:sz w:val="28"/>
          <w:szCs w:val="28"/>
        </w:rPr>
      </w:pPr>
      <w:r w:rsidRPr="00EC05C0">
        <w:rPr>
          <w:sz w:val="28"/>
          <w:szCs w:val="28"/>
        </w:rPr>
        <w:t xml:space="preserve">Da vi valgte at ansætte Frederik som forpagter af Vig Bio Café var knægten kun 24 år.  Mange tænkte:  er han ikke lidt for ung til en sådan opgave.  Men nu er han lige fyldt de unge 27 år og det står helt klart for alle: Frederik laver mad som vi alle elsker. Hele tiden overraskes vi af hans opfindsomhed med nye retter. Og vi hører hele tiden gæster, som vil have opskriften på saucen, på svineskanken, på pestoen og selv på kartoffelmosen. </w:t>
      </w:r>
    </w:p>
    <w:p w14:paraId="55585485" w14:textId="5A67349B" w:rsidR="00741BB6" w:rsidRPr="00EC05C0" w:rsidRDefault="00741BB6" w:rsidP="00741BB6">
      <w:pPr>
        <w:rPr>
          <w:sz w:val="28"/>
          <w:szCs w:val="28"/>
        </w:rPr>
      </w:pPr>
      <w:r w:rsidRPr="00EC05C0">
        <w:rPr>
          <w:sz w:val="28"/>
          <w:szCs w:val="28"/>
        </w:rPr>
        <w:t xml:space="preserve">Frederiks </w:t>
      </w:r>
      <w:proofErr w:type="spellStart"/>
      <w:r w:rsidRPr="00EC05C0">
        <w:rPr>
          <w:sz w:val="28"/>
          <w:szCs w:val="28"/>
        </w:rPr>
        <w:t>take-away</w:t>
      </w:r>
      <w:proofErr w:type="spellEnd"/>
      <w:r w:rsidRPr="00EC05C0">
        <w:rPr>
          <w:sz w:val="28"/>
          <w:szCs w:val="28"/>
        </w:rPr>
        <w:t xml:space="preserve"> retter er populære og i Filmgruppen nyder vi især at invitere vore gæster til Livsnyderaften, hvor Frederik tryller med spændende opskrifter. Og fra Skt. Hans kan vi igen besøge hans </w:t>
      </w:r>
      <w:proofErr w:type="spellStart"/>
      <w:r w:rsidRPr="00EC05C0">
        <w:rPr>
          <w:sz w:val="28"/>
          <w:szCs w:val="28"/>
        </w:rPr>
        <w:t>Mexikaner</w:t>
      </w:r>
      <w:proofErr w:type="spellEnd"/>
      <w:r w:rsidRPr="00EC05C0">
        <w:rPr>
          <w:sz w:val="28"/>
          <w:szCs w:val="28"/>
        </w:rPr>
        <w:t xml:space="preserve"> bod på Streetfood på </w:t>
      </w:r>
      <w:proofErr w:type="spellStart"/>
      <w:r w:rsidRPr="00EC05C0">
        <w:rPr>
          <w:sz w:val="28"/>
          <w:szCs w:val="28"/>
        </w:rPr>
        <w:t>Asgaard</w:t>
      </w:r>
      <w:proofErr w:type="spellEnd"/>
      <w:r w:rsidRPr="00EC05C0">
        <w:rPr>
          <w:sz w:val="28"/>
          <w:szCs w:val="28"/>
        </w:rPr>
        <w:t xml:space="preserve"> i Asnæs samtidig med, at han holder gang i caféen. </w:t>
      </w:r>
    </w:p>
    <w:p w14:paraId="38AF5F0A" w14:textId="77777777" w:rsidR="00741BB6" w:rsidRPr="00EC05C0" w:rsidRDefault="00741BB6" w:rsidP="00741BB6">
      <w:pPr>
        <w:rPr>
          <w:sz w:val="28"/>
          <w:szCs w:val="28"/>
        </w:rPr>
      </w:pPr>
      <w:r w:rsidRPr="00EC05C0">
        <w:rPr>
          <w:sz w:val="28"/>
          <w:szCs w:val="28"/>
        </w:rPr>
        <w:t xml:space="preserve">Og nu bliver han også ægtemand – i juli måned tager han fri ½ dag for at lade sig vie til Simone i Dragsholm Slotskirke.  </w:t>
      </w:r>
    </w:p>
    <w:p w14:paraId="3ADDCB9D" w14:textId="445A0C27" w:rsidR="00741BB6" w:rsidRPr="00EC05C0" w:rsidRDefault="00741BB6" w:rsidP="00741BB6">
      <w:pPr>
        <w:rPr>
          <w:sz w:val="28"/>
          <w:szCs w:val="28"/>
        </w:rPr>
      </w:pPr>
    </w:p>
    <w:p w14:paraId="4D9118F2" w14:textId="77777777" w:rsidR="00741BB6" w:rsidRPr="00EC05C0" w:rsidRDefault="00741BB6" w:rsidP="00741BB6">
      <w:pPr>
        <w:rPr>
          <w:sz w:val="28"/>
          <w:szCs w:val="28"/>
        </w:rPr>
      </w:pPr>
    </w:p>
    <w:p w14:paraId="69D91CBA" w14:textId="77777777" w:rsidR="00741BB6" w:rsidRPr="00EC05C0" w:rsidRDefault="00741BB6" w:rsidP="00741BB6">
      <w:pPr>
        <w:rPr>
          <w:b/>
          <w:sz w:val="28"/>
          <w:szCs w:val="28"/>
        </w:rPr>
      </w:pPr>
      <w:r w:rsidRPr="00EC05C0">
        <w:rPr>
          <w:b/>
          <w:sz w:val="28"/>
          <w:szCs w:val="28"/>
        </w:rPr>
        <w:t>Fremtiden</w:t>
      </w:r>
    </w:p>
    <w:p w14:paraId="492FEB7A" w14:textId="77777777" w:rsidR="00741BB6" w:rsidRPr="00EC05C0" w:rsidRDefault="00741BB6" w:rsidP="00741BB6">
      <w:pPr>
        <w:rPr>
          <w:sz w:val="28"/>
          <w:szCs w:val="28"/>
        </w:rPr>
      </w:pPr>
      <w:r w:rsidRPr="00EC05C0">
        <w:rPr>
          <w:sz w:val="28"/>
          <w:szCs w:val="28"/>
        </w:rPr>
        <w:t xml:space="preserve">Trods underskuddet i 2021 ser fremtiden igen lys ud! </w:t>
      </w:r>
    </w:p>
    <w:p w14:paraId="4E699457" w14:textId="168726A3" w:rsidR="00741BB6" w:rsidRPr="00EC05C0" w:rsidRDefault="00741BB6" w:rsidP="00741BB6">
      <w:pPr>
        <w:rPr>
          <w:sz w:val="28"/>
          <w:szCs w:val="28"/>
        </w:rPr>
      </w:pPr>
      <w:r w:rsidRPr="00EC05C0">
        <w:rPr>
          <w:sz w:val="28"/>
          <w:szCs w:val="28"/>
        </w:rPr>
        <w:t xml:space="preserve">Vig Bio har stadig en flot egenkapital på knap 2,6 </w:t>
      </w:r>
      <w:proofErr w:type="spellStart"/>
      <w:r w:rsidRPr="00EC05C0">
        <w:rPr>
          <w:sz w:val="28"/>
          <w:szCs w:val="28"/>
        </w:rPr>
        <w:t>mio</w:t>
      </w:r>
      <w:proofErr w:type="spellEnd"/>
      <w:r w:rsidRPr="00EC05C0">
        <w:rPr>
          <w:sz w:val="28"/>
          <w:szCs w:val="28"/>
        </w:rPr>
        <w:t xml:space="preserve"> kroner.  Penge som vi alle har været med til at spare op til vores store drøm om en sal2 til omkring 80 pladser.  I tænker nok – det har vi nu hørt de seneste år!  Ja, hele processen gik lidt i stå både </w:t>
      </w:r>
      <w:proofErr w:type="spellStart"/>
      <w:r w:rsidRPr="00EC05C0">
        <w:rPr>
          <w:sz w:val="28"/>
          <w:szCs w:val="28"/>
        </w:rPr>
        <w:t>pga</w:t>
      </w:r>
      <w:proofErr w:type="spellEnd"/>
      <w:r w:rsidRPr="00EC05C0">
        <w:rPr>
          <w:sz w:val="28"/>
          <w:szCs w:val="28"/>
        </w:rPr>
        <w:t xml:space="preserve"> pandemien samt især sygdom og tabet af Hans Fjeldsø, som i flere årtier ydede en utrættelig arbejdsindsats for vores Kulturhus – heriblandt som tovholder på fondssøgning og udarbejdelse af udbygningsprojekt.     Vi besluttede også at vente på at Odsherred Teater, som blev støttet af store fonde, blev færdigt hvilket skete i september sidste år.  </w:t>
      </w:r>
    </w:p>
    <w:p w14:paraId="436CB276" w14:textId="77777777" w:rsidR="00741BB6" w:rsidRPr="00EC05C0" w:rsidRDefault="00741BB6" w:rsidP="00741BB6">
      <w:pPr>
        <w:rPr>
          <w:sz w:val="28"/>
          <w:szCs w:val="28"/>
        </w:rPr>
      </w:pPr>
      <w:r w:rsidRPr="00EC05C0">
        <w:rPr>
          <w:sz w:val="28"/>
          <w:szCs w:val="28"/>
        </w:rPr>
        <w:t xml:space="preserve">Nu er vi i gang igen – bestyrelsens Udbygningsudvalg har haft flere møder med lokale investorer og vi har i efteråret medvirket i Byfornyelsesudvalget for Vig, hvor jeg har været medlem af Byfornyelseskomiteen.  Det er et tiltag, som </w:t>
      </w:r>
      <w:proofErr w:type="spellStart"/>
      <w:r w:rsidRPr="00EC05C0">
        <w:rPr>
          <w:sz w:val="28"/>
          <w:szCs w:val="28"/>
        </w:rPr>
        <w:t>Odsh.Kommune</w:t>
      </w:r>
      <w:proofErr w:type="spellEnd"/>
      <w:r w:rsidRPr="00EC05C0">
        <w:rPr>
          <w:sz w:val="28"/>
          <w:szCs w:val="28"/>
        </w:rPr>
        <w:t xml:space="preserve"> står bag med professionel assistance af arkitekt- og konsulentfirmaet </w:t>
      </w:r>
      <w:proofErr w:type="spellStart"/>
      <w:r w:rsidRPr="00EC05C0">
        <w:rPr>
          <w:sz w:val="28"/>
          <w:szCs w:val="28"/>
        </w:rPr>
        <w:t>Arki_Lab</w:t>
      </w:r>
      <w:proofErr w:type="spellEnd"/>
      <w:r w:rsidRPr="00EC05C0">
        <w:rPr>
          <w:sz w:val="28"/>
          <w:szCs w:val="28"/>
        </w:rPr>
        <w:t>, der har speciale i byplanlægning, hvor befolkningen inddrages i projektudviklingen.</w:t>
      </w:r>
    </w:p>
    <w:p w14:paraId="3C071F13" w14:textId="3C9086BC" w:rsidR="00741BB6" w:rsidRPr="00EC05C0" w:rsidRDefault="00741BB6" w:rsidP="00741BB6">
      <w:pPr>
        <w:rPr>
          <w:sz w:val="28"/>
          <w:szCs w:val="28"/>
        </w:rPr>
      </w:pPr>
      <w:r w:rsidRPr="00EC05C0">
        <w:rPr>
          <w:sz w:val="28"/>
          <w:szCs w:val="28"/>
        </w:rPr>
        <w:t xml:space="preserve">Der er så mange ildsjæle i Vig, som allerede var i gang med </w:t>
      </w:r>
      <w:r w:rsidR="002A0DD9" w:rsidRPr="00EC05C0">
        <w:rPr>
          <w:sz w:val="28"/>
          <w:szCs w:val="28"/>
        </w:rPr>
        <w:t xml:space="preserve">bl.a. </w:t>
      </w:r>
      <w:r w:rsidRPr="00EC05C0">
        <w:rPr>
          <w:sz w:val="28"/>
          <w:szCs w:val="28"/>
        </w:rPr>
        <w:t xml:space="preserve">et </w:t>
      </w:r>
      <w:r w:rsidR="002A0DD9" w:rsidRPr="00EC05C0">
        <w:rPr>
          <w:sz w:val="28"/>
          <w:szCs w:val="28"/>
        </w:rPr>
        <w:t xml:space="preserve">helt </w:t>
      </w:r>
      <w:r w:rsidRPr="00EC05C0">
        <w:rPr>
          <w:sz w:val="28"/>
          <w:szCs w:val="28"/>
        </w:rPr>
        <w:t xml:space="preserve">nyt </w:t>
      </w:r>
      <w:proofErr w:type="spellStart"/>
      <w:r w:rsidRPr="00EC05C0">
        <w:rPr>
          <w:sz w:val="28"/>
          <w:szCs w:val="28"/>
        </w:rPr>
        <w:t>sti-net</w:t>
      </w:r>
      <w:proofErr w:type="spellEnd"/>
      <w:r w:rsidR="002A0DD9" w:rsidRPr="00EC05C0">
        <w:rPr>
          <w:sz w:val="28"/>
          <w:szCs w:val="28"/>
        </w:rPr>
        <w:t xml:space="preserve">, </w:t>
      </w:r>
      <w:r w:rsidRPr="00EC05C0">
        <w:rPr>
          <w:sz w:val="28"/>
          <w:szCs w:val="28"/>
        </w:rPr>
        <w:t xml:space="preserve">og hver uge bl.a. sørger for blomster i store potter rundt om i Vig inkl. </w:t>
      </w:r>
      <w:r w:rsidR="002A0DD9" w:rsidRPr="00EC05C0">
        <w:rPr>
          <w:sz w:val="28"/>
          <w:szCs w:val="28"/>
        </w:rPr>
        <w:t xml:space="preserve">omkring </w:t>
      </w:r>
      <w:r w:rsidRPr="00EC05C0">
        <w:rPr>
          <w:sz w:val="28"/>
          <w:szCs w:val="28"/>
        </w:rPr>
        <w:t xml:space="preserve">Vig Bio.  Der er fremkommet nogle enestående og spændende ideer til at løfte Vig by.  Det har imponeret kommunalbestyrelsen, som netop har godkendt Byfornyelseskomiteens oplæg, hvor Kulturhuset Vig Bio også er blevet tilgodeset og lovet penge til ny såkaldt fundraising indsats samt til udstyr i salen mm, når vi kommer så langt. </w:t>
      </w:r>
      <w:r w:rsidR="002A0DD9" w:rsidRPr="00EC05C0">
        <w:rPr>
          <w:sz w:val="28"/>
          <w:szCs w:val="28"/>
        </w:rPr>
        <w:t xml:space="preserve">Det viste sig, at vi ikke kunne tilgodeses med penge til ny sal, da puljen var dedikeret til ”mellem husene” dvs. gader, stræder og pladser. </w:t>
      </w:r>
      <w:r w:rsidRPr="00EC05C0">
        <w:rPr>
          <w:sz w:val="28"/>
          <w:szCs w:val="28"/>
        </w:rPr>
        <w:t xml:space="preserve"> Hvis I er interesseret, kan I finde fotos og hele beskrivelsen på Borgernet.dk.</w:t>
      </w:r>
    </w:p>
    <w:p w14:paraId="783FFD4E" w14:textId="77777777" w:rsidR="00741BB6" w:rsidRPr="00EC05C0" w:rsidRDefault="00741BB6" w:rsidP="00741BB6">
      <w:pPr>
        <w:rPr>
          <w:sz w:val="28"/>
          <w:szCs w:val="28"/>
        </w:rPr>
      </w:pPr>
      <w:r w:rsidRPr="00EC05C0">
        <w:rPr>
          <w:sz w:val="28"/>
          <w:szCs w:val="28"/>
        </w:rPr>
        <w:t xml:space="preserve">Men ildsjælene i Vig er utålmodige og vil i gang, så de har presset kommunen til at indvillige i flere forsøgsmodeller allerede til Påske.  Så jeg glæder mig personligt helt enormt meget til at se, hvad der sker her i Vig som optakt til hele byfornyelsen. </w:t>
      </w:r>
    </w:p>
    <w:p w14:paraId="49E59EA2" w14:textId="77777777" w:rsidR="00741BB6" w:rsidRPr="00EC05C0" w:rsidRDefault="00741BB6" w:rsidP="00741BB6">
      <w:pPr>
        <w:rPr>
          <w:sz w:val="28"/>
          <w:szCs w:val="28"/>
        </w:rPr>
      </w:pPr>
      <w:r w:rsidRPr="00EC05C0">
        <w:rPr>
          <w:sz w:val="28"/>
          <w:szCs w:val="28"/>
        </w:rPr>
        <w:t xml:space="preserve">Jeg kan da også lige nævne, at man umiddelbart var begejstret over idéen med at lave ad hoc drive-in bio fra den store nye parkeringsplads ved Vig Bakke og bruge den lange side af en ny sal2 til at vise open-air film.  Og også forsøge at få plads til Esport lokaler til glæde for de mange unge, som pt ikke har så mange aktiviteter i Vig by. </w:t>
      </w:r>
    </w:p>
    <w:p w14:paraId="09038C17" w14:textId="0F8D9C50" w:rsidR="00741BB6" w:rsidRPr="00EC05C0" w:rsidRDefault="00741BB6" w:rsidP="00741BB6">
      <w:pPr>
        <w:rPr>
          <w:sz w:val="28"/>
          <w:szCs w:val="28"/>
        </w:rPr>
      </w:pPr>
      <w:r w:rsidRPr="00EC05C0">
        <w:rPr>
          <w:sz w:val="28"/>
          <w:szCs w:val="28"/>
        </w:rPr>
        <w:lastRenderedPageBreak/>
        <w:t xml:space="preserve">Lige pt er vi i tæt kontakt med Sparekassen Sj. og Fyn, som viser stor interesse for vores projekt.  Så der er kommet nyt liv i </w:t>
      </w:r>
      <w:proofErr w:type="spellStart"/>
      <w:r w:rsidRPr="00EC05C0">
        <w:rPr>
          <w:sz w:val="28"/>
          <w:szCs w:val="28"/>
        </w:rPr>
        <w:t>udbygnings</w:t>
      </w:r>
      <w:r w:rsidR="002A0DD9" w:rsidRPr="00EC05C0">
        <w:rPr>
          <w:sz w:val="28"/>
          <w:szCs w:val="28"/>
        </w:rPr>
        <w:t>-</w:t>
      </w:r>
      <w:r w:rsidRPr="00EC05C0">
        <w:rPr>
          <w:sz w:val="28"/>
          <w:szCs w:val="28"/>
        </w:rPr>
        <w:t>planerne</w:t>
      </w:r>
      <w:proofErr w:type="spellEnd"/>
      <w:r w:rsidRPr="00EC05C0">
        <w:rPr>
          <w:sz w:val="28"/>
          <w:szCs w:val="28"/>
        </w:rPr>
        <w:t xml:space="preserve"> og håbet og drømmen er, at vi kan få finansieringen på plads i løbet af indeværende år.  </w:t>
      </w:r>
    </w:p>
    <w:p w14:paraId="6821FCA9" w14:textId="77777777" w:rsidR="00741BB6" w:rsidRPr="00EC05C0" w:rsidRDefault="00741BB6" w:rsidP="00741BB6">
      <w:pPr>
        <w:rPr>
          <w:sz w:val="28"/>
          <w:szCs w:val="28"/>
        </w:rPr>
      </w:pPr>
      <w:r w:rsidRPr="00EC05C0">
        <w:rPr>
          <w:sz w:val="28"/>
          <w:szCs w:val="28"/>
        </w:rPr>
        <w:t xml:space="preserve">Og vi SKAL </w:t>
      </w:r>
      <w:proofErr w:type="gramStart"/>
      <w:r w:rsidRPr="00EC05C0">
        <w:rPr>
          <w:sz w:val="28"/>
          <w:szCs w:val="28"/>
        </w:rPr>
        <w:t>ha</w:t>
      </w:r>
      <w:proofErr w:type="gramEnd"/>
      <w:r w:rsidRPr="00EC05C0">
        <w:rPr>
          <w:sz w:val="28"/>
          <w:szCs w:val="28"/>
        </w:rPr>
        <w:t>’ mere plads. Vi bliver bombarderet med henvendelser fra skoler, institutioner, erhvervslivet m.fl. og det kan være svært at finde plads til de mange forespørgsler fra lokalområdet.  Men vi er selvfølgelig taknemmelige og glade for at vores Kulturhus udover filmvisninger også kan bruges til andre formål indenfor kulturlivet og ofte om dagen.  Også på disse mange dagsarrangementer får Passergruppen puslespillet til at gå op med stor velvilje fra vores frivillige korps.</w:t>
      </w:r>
    </w:p>
    <w:p w14:paraId="7AE6C2F9" w14:textId="77777777" w:rsidR="00741BB6" w:rsidRPr="00EC05C0" w:rsidRDefault="00741BB6" w:rsidP="00741BB6">
      <w:pPr>
        <w:rPr>
          <w:sz w:val="28"/>
          <w:szCs w:val="28"/>
        </w:rPr>
      </w:pPr>
      <w:r w:rsidRPr="00EC05C0">
        <w:rPr>
          <w:sz w:val="28"/>
          <w:szCs w:val="28"/>
        </w:rPr>
        <w:t>Som nævnt i september har bestyrelsen besluttet at foretage en større udbedring af ovenlysvinduerne i Glashuset, som er utætte. Heldigvis har vi i øjeblikket en tør periode, men vi skal have bestilt håndværkere inden efterårets skybrud.</w:t>
      </w:r>
    </w:p>
    <w:p w14:paraId="01D2B3A9" w14:textId="1D0024C3" w:rsidR="00741BB6" w:rsidRPr="00EC05C0" w:rsidRDefault="00741BB6" w:rsidP="00741BB6">
      <w:pPr>
        <w:rPr>
          <w:sz w:val="28"/>
          <w:szCs w:val="28"/>
        </w:rPr>
      </w:pPr>
      <w:r w:rsidRPr="00EC05C0">
        <w:rPr>
          <w:sz w:val="28"/>
          <w:szCs w:val="28"/>
        </w:rPr>
        <w:t xml:space="preserve">Vi har haft nogle udfordringer med vores nye digitale udstyr og har måttet udskifte nogle vigtige enheder i serveren et par gange.  Sidst i marts, hvor vi desværre også måtte lukke for visninger i fem dage. Det var på godt jysk rigtig træls og vi </w:t>
      </w:r>
      <w:r w:rsidR="002A0DD9" w:rsidRPr="00EC05C0">
        <w:rPr>
          <w:sz w:val="28"/>
          <w:szCs w:val="28"/>
        </w:rPr>
        <w:t xml:space="preserve">derfor også </w:t>
      </w:r>
      <w:r w:rsidRPr="00EC05C0">
        <w:rPr>
          <w:sz w:val="28"/>
          <w:szCs w:val="28"/>
        </w:rPr>
        <w:t xml:space="preserve">har indkaldt leverandør og tekniker til et møde i næste uge for at følge op på dette uheld, så det ikke sker igen.  </w:t>
      </w:r>
      <w:r w:rsidR="002A0DD9" w:rsidRPr="00EC05C0">
        <w:rPr>
          <w:sz w:val="28"/>
          <w:szCs w:val="28"/>
        </w:rPr>
        <w:t>Og for at diskutere omkostningerne i den forbindelse.</w:t>
      </w:r>
    </w:p>
    <w:p w14:paraId="0B430EC6" w14:textId="1A3BF83D" w:rsidR="00741BB6" w:rsidRPr="00EC05C0" w:rsidRDefault="002A0DD9" w:rsidP="00741BB6">
      <w:pPr>
        <w:rPr>
          <w:sz w:val="28"/>
          <w:szCs w:val="28"/>
        </w:rPr>
      </w:pPr>
      <w:r w:rsidRPr="00EC05C0">
        <w:rPr>
          <w:sz w:val="28"/>
          <w:szCs w:val="28"/>
        </w:rPr>
        <w:t>Som I sikkert har bemærket, er de</w:t>
      </w:r>
      <w:r w:rsidR="00741BB6" w:rsidRPr="00EC05C0">
        <w:rPr>
          <w:sz w:val="28"/>
          <w:szCs w:val="28"/>
        </w:rPr>
        <w:t xml:space="preserve"> tre skærme i foyeren</w:t>
      </w:r>
      <w:r w:rsidRPr="00EC05C0">
        <w:rPr>
          <w:sz w:val="28"/>
          <w:szCs w:val="28"/>
        </w:rPr>
        <w:t xml:space="preserve"> som efterhånden havde forskellige farver, </w:t>
      </w:r>
      <w:r w:rsidR="00741BB6" w:rsidRPr="00EC05C0">
        <w:rPr>
          <w:sz w:val="28"/>
          <w:szCs w:val="28"/>
        </w:rPr>
        <w:t>erstattet af én stor skærm med fantastisk flot billede og lyd.  Den kan med HDMI kabel også bruges til evt. præsentationer i cafe og foyer. Vi planlægger at sætte et par af de gamle skærme i et skab på muren ved indgangen til glashuset, så vi kan vise både spilletider og trailers på dem</w:t>
      </w:r>
      <w:r w:rsidRPr="00EC05C0">
        <w:rPr>
          <w:sz w:val="28"/>
          <w:szCs w:val="28"/>
        </w:rPr>
        <w:t xml:space="preserve"> og så man ovre fra f.eks. SuperBrugsen kan se, at der sker noget på muren</w:t>
      </w:r>
      <w:r w:rsidR="00741BB6" w:rsidRPr="00EC05C0">
        <w:rPr>
          <w:sz w:val="28"/>
          <w:szCs w:val="28"/>
        </w:rPr>
        <w:t>.</w:t>
      </w:r>
    </w:p>
    <w:p w14:paraId="269A7423" w14:textId="77777777" w:rsidR="00741BB6" w:rsidRPr="00EC05C0" w:rsidRDefault="00741BB6" w:rsidP="00741BB6">
      <w:pPr>
        <w:rPr>
          <w:sz w:val="28"/>
          <w:szCs w:val="28"/>
        </w:rPr>
      </w:pPr>
      <w:r w:rsidRPr="00EC05C0">
        <w:rPr>
          <w:sz w:val="28"/>
          <w:szCs w:val="28"/>
        </w:rPr>
        <w:t xml:space="preserve">Vi er med rette </w:t>
      </w:r>
      <w:proofErr w:type="spellStart"/>
      <w:proofErr w:type="gramStart"/>
      <w:r w:rsidRPr="00EC05C0">
        <w:rPr>
          <w:sz w:val="28"/>
          <w:szCs w:val="28"/>
        </w:rPr>
        <w:t>mega</w:t>
      </w:r>
      <w:proofErr w:type="spellEnd"/>
      <w:r w:rsidRPr="00EC05C0">
        <w:rPr>
          <w:sz w:val="28"/>
          <w:szCs w:val="28"/>
        </w:rPr>
        <w:t xml:space="preserve"> stolte</w:t>
      </w:r>
      <w:proofErr w:type="gramEnd"/>
      <w:r w:rsidRPr="00EC05C0">
        <w:rPr>
          <w:sz w:val="28"/>
          <w:szCs w:val="28"/>
        </w:rPr>
        <w:t xml:space="preserve"> over vores lokale biograf Vig Bio.  Men uden alle jer engagerede og loyale frivillige havde vi ikke dette fyrtårn i Odsherred kommune.  I er med til at hæve tårnet, så det rækker langt op i vores lokale bevidsthed med film og aktiviteter for enhver smag. </w:t>
      </w:r>
    </w:p>
    <w:p w14:paraId="0E6621A6" w14:textId="77777777" w:rsidR="00741BB6" w:rsidRPr="00EC05C0" w:rsidRDefault="00741BB6" w:rsidP="00741BB6">
      <w:pPr>
        <w:rPr>
          <w:sz w:val="28"/>
          <w:szCs w:val="28"/>
        </w:rPr>
      </w:pPr>
      <w:r w:rsidRPr="00EC05C0">
        <w:rPr>
          <w:sz w:val="28"/>
          <w:szCs w:val="28"/>
        </w:rPr>
        <w:t xml:space="preserve">Tak er kun et fattigt ord, siges det – men takken til jer alle er sagt med et </w:t>
      </w:r>
      <w:proofErr w:type="gramStart"/>
      <w:r w:rsidRPr="00EC05C0">
        <w:rPr>
          <w:sz w:val="28"/>
          <w:szCs w:val="28"/>
        </w:rPr>
        <w:t>kæmpe stort</w:t>
      </w:r>
      <w:proofErr w:type="gramEnd"/>
      <w:r w:rsidRPr="00EC05C0">
        <w:rPr>
          <w:sz w:val="28"/>
          <w:szCs w:val="28"/>
        </w:rPr>
        <w:t xml:space="preserve"> og hjerteligt tryk!  TAK!</w:t>
      </w:r>
    </w:p>
    <w:p w14:paraId="7F2597B5" w14:textId="2486DC69" w:rsidR="00741BB6" w:rsidRPr="00EC05C0" w:rsidRDefault="00186863" w:rsidP="00741BB6">
      <w:pPr>
        <w:rPr>
          <w:sz w:val="28"/>
          <w:szCs w:val="28"/>
        </w:rPr>
      </w:pPr>
      <w:r>
        <w:rPr>
          <w:sz w:val="28"/>
          <w:szCs w:val="28"/>
        </w:rPr>
        <w:t xml:space="preserve">Som sidste år vil vi efter </w:t>
      </w:r>
      <w:r w:rsidR="00741BB6" w:rsidRPr="00EC05C0">
        <w:rPr>
          <w:sz w:val="28"/>
          <w:szCs w:val="28"/>
        </w:rPr>
        <w:t>generalforsamlingen lige bruge lidt tid til at s</w:t>
      </w:r>
      <w:r>
        <w:rPr>
          <w:sz w:val="28"/>
          <w:szCs w:val="28"/>
        </w:rPr>
        <w:t xml:space="preserve">vare på </w:t>
      </w:r>
      <w:proofErr w:type="gramStart"/>
      <w:r>
        <w:rPr>
          <w:sz w:val="28"/>
          <w:szCs w:val="28"/>
        </w:rPr>
        <w:t>spørgsmål  fra</w:t>
      </w:r>
      <w:proofErr w:type="gramEnd"/>
      <w:r w:rsidR="00741BB6" w:rsidRPr="00EC05C0">
        <w:rPr>
          <w:sz w:val="28"/>
          <w:szCs w:val="28"/>
        </w:rPr>
        <w:t xml:space="preserve"> jer, som er til stede her i dag.  </w:t>
      </w:r>
    </w:p>
    <w:p w14:paraId="6039FE5D" w14:textId="77777777" w:rsidR="00741BB6" w:rsidRDefault="00741BB6" w:rsidP="00741BB6">
      <w:pPr>
        <w:rPr>
          <w:sz w:val="28"/>
        </w:rPr>
      </w:pPr>
    </w:p>
    <w:p w14:paraId="2BE024E8" w14:textId="77777777" w:rsidR="00741BB6" w:rsidRPr="0086355A" w:rsidRDefault="00741BB6" w:rsidP="00741BB6">
      <w:pPr>
        <w:spacing w:after="0"/>
        <w:rPr>
          <w:sz w:val="24"/>
        </w:rPr>
      </w:pPr>
      <w:r w:rsidRPr="0086355A">
        <w:rPr>
          <w:sz w:val="24"/>
        </w:rPr>
        <w:t xml:space="preserve">Vig, </w:t>
      </w:r>
      <w:r>
        <w:rPr>
          <w:sz w:val="24"/>
        </w:rPr>
        <w:t>27. marts 2022</w:t>
      </w:r>
    </w:p>
    <w:p w14:paraId="50F49A11" w14:textId="77777777" w:rsidR="00741BB6" w:rsidRDefault="00741BB6" w:rsidP="00741BB6">
      <w:pPr>
        <w:spacing w:after="0"/>
        <w:rPr>
          <w:sz w:val="24"/>
        </w:rPr>
      </w:pPr>
      <w:r w:rsidRPr="0086355A">
        <w:rPr>
          <w:sz w:val="24"/>
        </w:rPr>
        <w:t>Formand Bente Elvert</w:t>
      </w:r>
    </w:p>
    <w:p w14:paraId="76CC819C" w14:textId="5ACE12E7" w:rsidR="00A427AC" w:rsidRDefault="00741BB6" w:rsidP="00186863">
      <w:pPr>
        <w:spacing w:after="0"/>
      </w:pPr>
      <w:r>
        <w:rPr>
          <w:sz w:val="24"/>
        </w:rPr>
        <w:t>Kulturhuset Vig Bio</w:t>
      </w:r>
    </w:p>
    <w:sectPr w:rsidR="00A427AC" w:rsidSect="00C05113">
      <w:footerReference w:type="default" r:id="rId6"/>
      <w:pgSz w:w="11906" w:h="16838"/>
      <w:pgMar w:top="1134" w:right="1134"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14D6" w14:textId="77777777" w:rsidR="00093F26" w:rsidRDefault="00093F26" w:rsidP="0089590A">
      <w:pPr>
        <w:spacing w:after="0" w:line="240" w:lineRule="auto"/>
      </w:pPr>
      <w:r>
        <w:separator/>
      </w:r>
    </w:p>
  </w:endnote>
  <w:endnote w:type="continuationSeparator" w:id="0">
    <w:p w14:paraId="5281D955" w14:textId="77777777" w:rsidR="00093F26" w:rsidRDefault="00093F26" w:rsidP="0089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62922"/>
      <w:docPartObj>
        <w:docPartGallery w:val="Page Numbers (Bottom of Page)"/>
        <w:docPartUnique/>
      </w:docPartObj>
    </w:sdtPr>
    <w:sdtEndPr/>
    <w:sdtContent>
      <w:p w14:paraId="62B5D211" w14:textId="28A5C0CD" w:rsidR="001A4EA0" w:rsidRDefault="001A4EA0">
        <w:pPr>
          <w:pStyle w:val="Sidefod"/>
          <w:jc w:val="right"/>
        </w:pPr>
        <w:r>
          <w:fldChar w:fldCharType="begin"/>
        </w:r>
        <w:r>
          <w:instrText>PAGE   \* MERGEFORMAT</w:instrText>
        </w:r>
        <w:r>
          <w:fldChar w:fldCharType="separate"/>
        </w:r>
        <w:r>
          <w:t>2</w:t>
        </w:r>
        <w:r>
          <w:fldChar w:fldCharType="end"/>
        </w:r>
      </w:p>
    </w:sdtContent>
  </w:sdt>
  <w:p w14:paraId="277AAD88" w14:textId="77777777" w:rsidR="001A4EA0" w:rsidRDefault="001A4EA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F6E7" w14:textId="77777777" w:rsidR="00093F26" w:rsidRDefault="00093F26" w:rsidP="0089590A">
      <w:pPr>
        <w:spacing w:after="0" w:line="240" w:lineRule="auto"/>
      </w:pPr>
      <w:r>
        <w:separator/>
      </w:r>
    </w:p>
  </w:footnote>
  <w:footnote w:type="continuationSeparator" w:id="0">
    <w:p w14:paraId="1A71F465" w14:textId="77777777" w:rsidR="00093F26" w:rsidRDefault="00093F26" w:rsidP="008959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B6"/>
    <w:rsid w:val="00093F26"/>
    <w:rsid w:val="00181B0C"/>
    <w:rsid w:val="00183AFE"/>
    <w:rsid w:val="00186863"/>
    <w:rsid w:val="001A4EA0"/>
    <w:rsid w:val="001E7F6A"/>
    <w:rsid w:val="002A0DD9"/>
    <w:rsid w:val="004F7F46"/>
    <w:rsid w:val="0050252C"/>
    <w:rsid w:val="00672209"/>
    <w:rsid w:val="00741BB6"/>
    <w:rsid w:val="007E3C13"/>
    <w:rsid w:val="00891301"/>
    <w:rsid w:val="0089590A"/>
    <w:rsid w:val="00A427AC"/>
    <w:rsid w:val="00A83C46"/>
    <w:rsid w:val="00B07334"/>
    <w:rsid w:val="00C05113"/>
    <w:rsid w:val="00C51FA0"/>
    <w:rsid w:val="00C7278A"/>
    <w:rsid w:val="00C84FF0"/>
    <w:rsid w:val="00CF2479"/>
    <w:rsid w:val="00EC05C0"/>
    <w:rsid w:val="00ED5FA7"/>
    <w:rsid w:val="00F441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A7648"/>
  <w15:chartTrackingRefBased/>
  <w15:docId w15:val="{2DB147FF-CC7A-4C53-AE98-1D1FD133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B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590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9590A"/>
  </w:style>
  <w:style w:type="paragraph" w:styleId="Sidefod">
    <w:name w:val="footer"/>
    <w:basedOn w:val="Normal"/>
    <w:link w:val="SidefodTegn"/>
    <w:uiPriority w:val="99"/>
    <w:unhideWhenUsed/>
    <w:rsid w:val="0089590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5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2250</Words>
  <Characters>13727</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Kragh Elvert</dc:creator>
  <cp:keywords/>
  <dc:description/>
  <cp:lastModifiedBy>Kathrine Keldebæk</cp:lastModifiedBy>
  <cp:revision>2</cp:revision>
  <cp:lastPrinted>2022-03-26T19:48:00Z</cp:lastPrinted>
  <dcterms:created xsi:type="dcterms:W3CDTF">2022-03-27T20:50:00Z</dcterms:created>
  <dcterms:modified xsi:type="dcterms:W3CDTF">2022-03-27T20:50:00Z</dcterms:modified>
</cp:coreProperties>
</file>