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24B1" w14:textId="1B49C0DF" w:rsidR="00980A96" w:rsidRDefault="00980A96" w:rsidP="00980A96">
      <w:pPr>
        <w:jc w:val="center"/>
        <w:rPr>
          <w:rFonts w:ascii="Arial" w:hAnsi="Arial"/>
          <w:b/>
          <w:sz w:val="28"/>
          <w:szCs w:val="28"/>
        </w:rPr>
      </w:pPr>
      <w:r w:rsidRPr="006115D1">
        <w:rPr>
          <w:rFonts w:ascii="Arial" w:hAnsi="Arial"/>
          <w:b/>
          <w:sz w:val="28"/>
          <w:szCs w:val="28"/>
        </w:rPr>
        <w:t>Generalforsamling i Kulturhuset Vig Bio</w:t>
      </w:r>
    </w:p>
    <w:p w14:paraId="52AB738A" w14:textId="77777777" w:rsidR="00980A96" w:rsidRPr="006115D1" w:rsidRDefault="00980A96" w:rsidP="00980A96">
      <w:pPr>
        <w:rPr>
          <w:rFonts w:ascii="Arial" w:hAnsi="Arial"/>
          <w:b/>
          <w:sz w:val="28"/>
          <w:szCs w:val="28"/>
        </w:rPr>
      </w:pPr>
    </w:p>
    <w:p w14:paraId="167C5BCA" w14:textId="2383720C" w:rsidR="00980A96" w:rsidRDefault="000233B4" w:rsidP="00980A96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Lør</w:t>
      </w:r>
      <w:r w:rsidR="00980A96" w:rsidRPr="006115D1">
        <w:rPr>
          <w:rFonts w:ascii="Arial" w:hAnsi="Arial"/>
          <w:b/>
          <w:sz w:val="28"/>
          <w:szCs w:val="28"/>
        </w:rPr>
        <w:t xml:space="preserve">dag den </w:t>
      </w:r>
      <w:r w:rsidR="002479F4">
        <w:rPr>
          <w:rFonts w:ascii="Arial" w:hAnsi="Arial"/>
          <w:b/>
          <w:sz w:val="28"/>
          <w:szCs w:val="28"/>
        </w:rPr>
        <w:t>13</w:t>
      </w:r>
      <w:r w:rsidR="00980A96" w:rsidRPr="006115D1">
        <w:rPr>
          <w:rFonts w:ascii="Arial" w:hAnsi="Arial"/>
          <w:b/>
          <w:sz w:val="28"/>
          <w:szCs w:val="28"/>
        </w:rPr>
        <w:t xml:space="preserve">. </w:t>
      </w:r>
      <w:r w:rsidR="002479F4">
        <w:rPr>
          <w:rFonts w:ascii="Arial" w:hAnsi="Arial"/>
          <w:b/>
          <w:sz w:val="28"/>
          <w:szCs w:val="28"/>
        </w:rPr>
        <w:t>juni</w:t>
      </w:r>
      <w:r w:rsidR="00980A96" w:rsidRPr="006115D1">
        <w:rPr>
          <w:rFonts w:ascii="Arial" w:hAnsi="Arial"/>
          <w:b/>
          <w:sz w:val="28"/>
          <w:szCs w:val="28"/>
        </w:rPr>
        <w:t xml:space="preserve"> 20</w:t>
      </w:r>
      <w:r w:rsidR="002661B2">
        <w:rPr>
          <w:rFonts w:ascii="Arial" w:hAnsi="Arial"/>
          <w:b/>
          <w:sz w:val="28"/>
          <w:szCs w:val="28"/>
        </w:rPr>
        <w:t>20</w:t>
      </w:r>
      <w:r>
        <w:rPr>
          <w:rFonts w:ascii="Arial" w:hAnsi="Arial"/>
          <w:b/>
          <w:sz w:val="28"/>
          <w:szCs w:val="28"/>
        </w:rPr>
        <w:t xml:space="preserve"> </w:t>
      </w:r>
      <w:r w:rsidR="00980A96" w:rsidRPr="006115D1">
        <w:rPr>
          <w:rFonts w:ascii="Arial" w:hAnsi="Arial"/>
          <w:b/>
          <w:sz w:val="28"/>
          <w:szCs w:val="28"/>
        </w:rPr>
        <w:t xml:space="preserve">kl. </w:t>
      </w:r>
      <w:r>
        <w:rPr>
          <w:rFonts w:ascii="Arial" w:hAnsi="Arial"/>
          <w:b/>
          <w:sz w:val="28"/>
          <w:szCs w:val="28"/>
        </w:rPr>
        <w:t>9.30-</w:t>
      </w:r>
      <w:r w:rsidR="002479F4">
        <w:rPr>
          <w:rFonts w:ascii="Arial" w:hAnsi="Arial"/>
          <w:b/>
          <w:sz w:val="28"/>
          <w:szCs w:val="28"/>
        </w:rPr>
        <w:t>12</w:t>
      </w:r>
      <w:r w:rsidR="00980A96" w:rsidRPr="006115D1">
        <w:rPr>
          <w:rFonts w:ascii="Arial" w:hAnsi="Arial"/>
          <w:b/>
          <w:sz w:val="28"/>
          <w:szCs w:val="28"/>
        </w:rPr>
        <w:t xml:space="preserve"> i Vig Bio </w:t>
      </w:r>
      <w:r>
        <w:rPr>
          <w:rFonts w:ascii="Arial" w:hAnsi="Arial"/>
          <w:b/>
          <w:sz w:val="28"/>
          <w:szCs w:val="28"/>
        </w:rPr>
        <w:t>biografsal</w:t>
      </w:r>
    </w:p>
    <w:p w14:paraId="110EA37E" w14:textId="77777777" w:rsidR="00AA0F7E" w:rsidRDefault="000233B4" w:rsidP="00980A96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Kaffe og croissant i foyer fra kl. 9</w:t>
      </w:r>
      <w:r w:rsidR="00DC7B21">
        <w:rPr>
          <w:rFonts w:ascii="Arial" w:hAnsi="Arial"/>
          <w:b/>
          <w:sz w:val="28"/>
          <w:szCs w:val="28"/>
        </w:rPr>
        <w:t xml:space="preserve"> </w:t>
      </w:r>
    </w:p>
    <w:p w14:paraId="3BDA0204" w14:textId="171BA9B2" w:rsidR="000233B4" w:rsidRDefault="00DC7B21" w:rsidP="00980A96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samt sandwich efter generalforsamlingen</w:t>
      </w:r>
      <w:r w:rsidR="00AA0F7E">
        <w:rPr>
          <w:rFonts w:ascii="Arial" w:hAnsi="Arial"/>
          <w:b/>
          <w:sz w:val="28"/>
          <w:szCs w:val="28"/>
        </w:rPr>
        <w:t xml:space="preserve"> i café</w:t>
      </w:r>
      <w:r w:rsidR="002479F4">
        <w:rPr>
          <w:rFonts w:ascii="Arial" w:hAnsi="Arial"/>
          <w:b/>
          <w:sz w:val="28"/>
          <w:szCs w:val="28"/>
        </w:rPr>
        <w:t>en</w:t>
      </w:r>
    </w:p>
    <w:p w14:paraId="358C1EAF" w14:textId="77777777" w:rsidR="00DC7B21" w:rsidRPr="006115D1" w:rsidRDefault="00DC7B21" w:rsidP="00980A96">
      <w:pPr>
        <w:jc w:val="center"/>
        <w:rPr>
          <w:rFonts w:ascii="Arial" w:hAnsi="Arial"/>
          <w:b/>
          <w:sz w:val="28"/>
          <w:szCs w:val="28"/>
        </w:rPr>
      </w:pPr>
    </w:p>
    <w:p w14:paraId="74BE0FDC" w14:textId="1E9CC663" w:rsidR="002479F4" w:rsidRPr="002479F4" w:rsidRDefault="002479F4" w:rsidP="002479F4">
      <w:pPr>
        <w:rPr>
          <w:rFonts w:ascii="Arial" w:hAnsi="Arial"/>
          <w:bCs/>
          <w:i/>
          <w:sz w:val="24"/>
          <w:szCs w:val="24"/>
        </w:rPr>
      </w:pPr>
      <w:r w:rsidRPr="002479F4">
        <w:rPr>
          <w:rFonts w:ascii="Arial" w:hAnsi="Arial"/>
          <w:bCs/>
          <w:sz w:val="24"/>
          <w:szCs w:val="24"/>
        </w:rPr>
        <w:t xml:space="preserve">Generalforsamlingen var oprindeligt sat til 21.3. men udskudt </w:t>
      </w:r>
      <w:proofErr w:type="spellStart"/>
      <w:r w:rsidRPr="002479F4">
        <w:rPr>
          <w:rFonts w:ascii="Arial" w:hAnsi="Arial"/>
          <w:bCs/>
          <w:sz w:val="24"/>
          <w:szCs w:val="24"/>
        </w:rPr>
        <w:t>pga</w:t>
      </w:r>
      <w:proofErr w:type="spellEnd"/>
      <w:r w:rsidRPr="002479F4">
        <w:rPr>
          <w:rFonts w:ascii="Arial" w:hAnsi="Arial"/>
          <w:bCs/>
          <w:sz w:val="24"/>
          <w:szCs w:val="24"/>
        </w:rPr>
        <w:t xml:space="preserve"> Covid-19 Pandemi</w:t>
      </w:r>
      <w:r>
        <w:rPr>
          <w:rFonts w:ascii="Arial" w:hAnsi="Arial"/>
          <w:bCs/>
          <w:sz w:val="24"/>
          <w:szCs w:val="24"/>
        </w:rPr>
        <w:t>.</w:t>
      </w:r>
    </w:p>
    <w:p w14:paraId="5B81E123" w14:textId="77777777" w:rsidR="00980A96" w:rsidRPr="006115D1" w:rsidRDefault="00980A96" w:rsidP="00980A96">
      <w:pPr>
        <w:tabs>
          <w:tab w:val="left" w:pos="851"/>
        </w:tabs>
        <w:rPr>
          <w:rFonts w:ascii="Arial" w:hAnsi="Arial"/>
          <w:sz w:val="28"/>
          <w:szCs w:val="28"/>
        </w:rPr>
      </w:pPr>
    </w:p>
    <w:p w14:paraId="20A6D315" w14:textId="77777777" w:rsidR="00980A96" w:rsidRPr="006115D1" w:rsidRDefault="00980A96" w:rsidP="00980A96">
      <w:pPr>
        <w:numPr>
          <w:ilvl w:val="0"/>
          <w:numId w:val="1"/>
        </w:numPr>
        <w:tabs>
          <w:tab w:val="left" w:pos="851"/>
          <w:tab w:val="left" w:pos="993"/>
        </w:tabs>
        <w:ind w:left="0" w:firstLine="0"/>
        <w:rPr>
          <w:rFonts w:ascii="Arial" w:hAnsi="Arial"/>
          <w:sz w:val="28"/>
          <w:szCs w:val="28"/>
        </w:rPr>
      </w:pPr>
      <w:r w:rsidRPr="006115D1">
        <w:rPr>
          <w:rFonts w:ascii="Arial" w:hAnsi="Arial"/>
          <w:sz w:val="28"/>
          <w:szCs w:val="28"/>
        </w:rPr>
        <w:t>Valg af dirigent og 2 stemmetællere</w:t>
      </w:r>
    </w:p>
    <w:p w14:paraId="3AFC9E87" w14:textId="77777777" w:rsidR="004A1D54" w:rsidRPr="00D729D3" w:rsidRDefault="004A1D54" w:rsidP="004A1D54">
      <w:pPr>
        <w:numPr>
          <w:ilvl w:val="0"/>
          <w:numId w:val="1"/>
        </w:numPr>
        <w:tabs>
          <w:tab w:val="left" w:pos="851"/>
          <w:tab w:val="left" w:pos="993"/>
        </w:tabs>
        <w:ind w:left="0" w:firstLine="0"/>
        <w:rPr>
          <w:rFonts w:ascii="Arial" w:hAnsi="Arial" w:cs="Arial"/>
          <w:sz w:val="28"/>
          <w:szCs w:val="28"/>
        </w:rPr>
      </w:pPr>
      <w:r w:rsidRPr="00D729D3">
        <w:rPr>
          <w:rFonts w:ascii="Arial" w:hAnsi="Arial" w:cs="Arial"/>
          <w:sz w:val="28"/>
          <w:szCs w:val="28"/>
          <w:shd w:val="clear" w:color="auto" w:fill="FFFFFF"/>
        </w:rPr>
        <w:t>Beretning om foreningens virksomhed og arbejdsplan for det</w:t>
      </w:r>
    </w:p>
    <w:p w14:paraId="085A68FA" w14:textId="77777777" w:rsidR="00980A96" w:rsidRPr="00980A96" w:rsidRDefault="00980A96" w:rsidP="004A1D54">
      <w:pPr>
        <w:pStyle w:val="Listeafsnit"/>
        <w:tabs>
          <w:tab w:val="left" w:pos="851"/>
          <w:tab w:val="left" w:pos="993"/>
        </w:tabs>
        <w:ind w:left="0"/>
        <w:rPr>
          <w:rFonts w:ascii="Arial" w:hAnsi="Arial"/>
          <w:sz w:val="28"/>
          <w:szCs w:val="28"/>
        </w:rPr>
      </w:pPr>
      <w:r w:rsidRPr="00980A96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 </w:t>
      </w:r>
      <w:r>
        <w:rPr>
          <w:rFonts w:ascii="Arial" w:hAnsi="Arial"/>
          <w:sz w:val="28"/>
          <w:szCs w:val="28"/>
        </w:rPr>
        <w:tab/>
        <w:t>ko</w:t>
      </w:r>
      <w:r w:rsidRPr="00980A96">
        <w:rPr>
          <w:rFonts w:ascii="Arial" w:hAnsi="Arial"/>
          <w:sz w:val="28"/>
          <w:szCs w:val="28"/>
        </w:rPr>
        <w:t>mmende år</w:t>
      </w:r>
    </w:p>
    <w:p w14:paraId="0F7A00B0" w14:textId="77777777" w:rsidR="00980A96" w:rsidRPr="006115D1" w:rsidRDefault="00980A96" w:rsidP="00980A96">
      <w:pPr>
        <w:numPr>
          <w:ilvl w:val="0"/>
          <w:numId w:val="1"/>
        </w:numPr>
        <w:tabs>
          <w:tab w:val="left" w:pos="851"/>
          <w:tab w:val="left" w:pos="993"/>
        </w:tabs>
        <w:ind w:left="0" w:firstLine="0"/>
        <w:rPr>
          <w:rFonts w:ascii="Arial" w:hAnsi="Arial"/>
          <w:sz w:val="28"/>
          <w:szCs w:val="28"/>
        </w:rPr>
      </w:pPr>
      <w:r w:rsidRPr="006115D1">
        <w:rPr>
          <w:rFonts w:ascii="Arial" w:hAnsi="Arial"/>
          <w:sz w:val="28"/>
          <w:szCs w:val="28"/>
        </w:rPr>
        <w:t>Fremlæggelse af Årsrapport</w:t>
      </w:r>
    </w:p>
    <w:p w14:paraId="56790673" w14:textId="77777777" w:rsidR="00980A96" w:rsidRPr="006115D1" w:rsidRDefault="00980A96" w:rsidP="00980A96">
      <w:pPr>
        <w:numPr>
          <w:ilvl w:val="0"/>
          <w:numId w:val="1"/>
        </w:numPr>
        <w:tabs>
          <w:tab w:val="left" w:pos="851"/>
          <w:tab w:val="left" w:pos="993"/>
        </w:tabs>
        <w:ind w:left="0" w:firstLine="0"/>
        <w:rPr>
          <w:rFonts w:ascii="Arial" w:hAnsi="Arial"/>
          <w:sz w:val="28"/>
          <w:szCs w:val="28"/>
        </w:rPr>
      </w:pPr>
      <w:r w:rsidRPr="006115D1">
        <w:rPr>
          <w:rFonts w:ascii="Arial" w:hAnsi="Arial"/>
          <w:sz w:val="28"/>
          <w:szCs w:val="28"/>
        </w:rPr>
        <w:t xml:space="preserve">Evt. indkomne forslag </w:t>
      </w:r>
    </w:p>
    <w:p w14:paraId="7BF9518D" w14:textId="5BE51130" w:rsidR="00980A96" w:rsidRPr="006115D1" w:rsidRDefault="00980A96" w:rsidP="00980A96">
      <w:pPr>
        <w:numPr>
          <w:ilvl w:val="0"/>
          <w:numId w:val="1"/>
        </w:numPr>
        <w:tabs>
          <w:tab w:val="left" w:pos="851"/>
          <w:tab w:val="left" w:pos="993"/>
        </w:tabs>
        <w:ind w:left="0" w:firstLine="0"/>
        <w:rPr>
          <w:rFonts w:ascii="Arial" w:hAnsi="Arial"/>
          <w:sz w:val="28"/>
          <w:szCs w:val="28"/>
        </w:rPr>
      </w:pPr>
      <w:r w:rsidRPr="006115D1">
        <w:rPr>
          <w:rFonts w:ascii="Arial" w:hAnsi="Arial"/>
          <w:sz w:val="28"/>
          <w:szCs w:val="28"/>
        </w:rPr>
        <w:t xml:space="preserve">Nedsættelse af arbejdsgrupper – </w:t>
      </w:r>
      <w:r w:rsidR="002661B2">
        <w:rPr>
          <w:rFonts w:ascii="Arial" w:hAnsi="Arial"/>
          <w:sz w:val="28"/>
          <w:szCs w:val="28"/>
        </w:rPr>
        <w:t>i lige år!</w:t>
      </w:r>
    </w:p>
    <w:p w14:paraId="26BA7E04" w14:textId="77777777" w:rsidR="00980A96" w:rsidRPr="006115D1" w:rsidRDefault="00980A96" w:rsidP="00980A96">
      <w:pPr>
        <w:numPr>
          <w:ilvl w:val="0"/>
          <w:numId w:val="1"/>
        </w:numPr>
        <w:tabs>
          <w:tab w:val="left" w:pos="851"/>
          <w:tab w:val="left" w:pos="993"/>
        </w:tabs>
        <w:ind w:left="0" w:firstLine="0"/>
        <w:rPr>
          <w:rFonts w:ascii="Arial" w:hAnsi="Arial"/>
          <w:sz w:val="28"/>
          <w:szCs w:val="28"/>
        </w:rPr>
      </w:pPr>
      <w:r w:rsidRPr="006115D1">
        <w:rPr>
          <w:rFonts w:ascii="Arial" w:hAnsi="Arial"/>
          <w:sz w:val="28"/>
          <w:szCs w:val="28"/>
        </w:rPr>
        <w:t xml:space="preserve">Fastsættelse af kontingent </w:t>
      </w:r>
    </w:p>
    <w:p w14:paraId="5B813997" w14:textId="35134E53" w:rsidR="00980A96" w:rsidRPr="006115D1" w:rsidRDefault="00980A96" w:rsidP="00980A96">
      <w:pPr>
        <w:numPr>
          <w:ilvl w:val="0"/>
          <w:numId w:val="1"/>
        </w:numPr>
        <w:tabs>
          <w:tab w:val="left" w:pos="851"/>
          <w:tab w:val="left" w:pos="993"/>
        </w:tabs>
        <w:ind w:left="0" w:firstLine="0"/>
        <w:rPr>
          <w:rFonts w:ascii="Arial" w:hAnsi="Arial"/>
          <w:sz w:val="28"/>
          <w:szCs w:val="28"/>
        </w:rPr>
      </w:pPr>
      <w:r w:rsidRPr="006115D1">
        <w:rPr>
          <w:rFonts w:ascii="Arial" w:hAnsi="Arial"/>
          <w:sz w:val="28"/>
          <w:szCs w:val="28"/>
        </w:rPr>
        <w:t xml:space="preserve">På valg i lige år er: </w:t>
      </w:r>
    </w:p>
    <w:p w14:paraId="078B4368" w14:textId="6DA95383" w:rsidR="00980A96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/>
          <w:sz w:val="28"/>
          <w:szCs w:val="28"/>
        </w:rPr>
      </w:pPr>
      <w:r w:rsidRPr="006115D1">
        <w:rPr>
          <w:rFonts w:ascii="Arial" w:hAnsi="Arial"/>
          <w:sz w:val="28"/>
          <w:szCs w:val="28"/>
        </w:rPr>
        <w:tab/>
      </w:r>
      <w:r w:rsidR="002661B2">
        <w:rPr>
          <w:rFonts w:ascii="Arial" w:hAnsi="Arial"/>
          <w:sz w:val="28"/>
          <w:szCs w:val="28"/>
        </w:rPr>
        <w:t>Formand Jane Lykke</w:t>
      </w:r>
    </w:p>
    <w:p w14:paraId="13F5AF2B" w14:textId="13C54E7A" w:rsidR="002661B2" w:rsidRPr="006115D1" w:rsidRDefault="002661B2" w:rsidP="00980A96">
      <w:pPr>
        <w:tabs>
          <w:tab w:val="left" w:pos="851"/>
          <w:tab w:val="left" w:pos="993"/>
          <w:tab w:val="num" w:pos="1172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Sekretær Bente Elvert</w:t>
      </w:r>
    </w:p>
    <w:p w14:paraId="04A58F54" w14:textId="1FB89A8E" w:rsidR="00980A96" w:rsidRPr="006115D1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/>
          <w:sz w:val="28"/>
          <w:szCs w:val="28"/>
        </w:rPr>
      </w:pPr>
      <w:r w:rsidRPr="006115D1">
        <w:rPr>
          <w:rFonts w:ascii="Arial" w:hAnsi="Arial"/>
          <w:sz w:val="28"/>
          <w:szCs w:val="28"/>
        </w:rPr>
        <w:tab/>
        <w:t xml:space="preserve">Bestyrelsesmedlem </w:t>
      </w:r>
      <w:r w:rsidR="002661B2">
        <w:rPr>
          <w:rFonts w:ascii="Arial" w:hAnsi="Arial"/>
          <w:sz w:val="28"/>
          <w:szCs w:val="28"/>
        </w:rPr>
        <w:t>Lone Danielsen</w:t>
      </w:r>
      <w:r w:rsidRPr="006115D1">
        <w:rPr>
          <w:rFonts w:ascii="Arial" w:hAnsi="Arial"/>
          <w:sz w:val="28"/>
          <w:szCs w:val="28"/>
        </w:rPr>
        <w:t xml:space="preserve"> valgt i 201</w:t>
      </w:r>
      <w:r w:rsidR="002661B2">
        <w:rPr>
          <w:rFonts w:ascii="Arial" w:hAnsi="Arial"/>
          <w:sz w:val="28"/>
          <w:szCs w:val="28"/>
        </w:rPr>
        <w:t>8</w:t>
      </w:r>
      <w:r w:rsidRPr="006115D1">
        <w:rPr>
          <w:rFonts w:ascii="Arial" w:hAnsi="Arial"/>
          <w:sz w:val="28"/>
          <w:szCs w:val="28"/>
        </w:rPr>
        <w:t xml:space="preserve"> for 2 år</w:t>
      </w:r>
    </w:p>
    <w:p w14:paraId="5E7832E0" w14:textId="2F4AA3A8" w:rsidR="00980A96" w:rsidRPr="00653471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/>
          <w:sz w:val="28"/>
          <w:szCs w:val="28"/>
        </w:rPr>
      </w:pPr>
      <w:r w:rsidRPr="006115D1">
        <w:rPr>
          <w:rFonts w:ascii="Arial" w:hAnsi="Arial"/>
          <w:sz w:val="28"/>
          <w:szCs w:val="28"/>
        </w:rPr>
        <w:tab/>
      </w:r>
      <w:r w:rsidRPr="00653471">
        <w:rPr>
          <w:rFonts w:ascii="Arial" w:hAnsi="Arial"/>
          <w:sz w:val="28"/>
          <w:szCs w:val="28"/>
        </w:rPr>
        <w:t xml:space="preserve">Suppleant </w:t>
      </w:r>
      <w:r w:rsidR="003072ED" w:rsidRPr="00653471">
        <w:rPr>
          <w:rFonts w:ascii="Arial" w:hAnsi="Arial"/>
          <w:sz w:val="28"/>
          <w:szCs w:val="28"/>
        </w:rPr>
        <w:t xml:space="preserve">Hans Fjeldsø </w:t>
      </w:r>
      <w:r w:rsidRPr="00653471">
        <w:rPr>
          <w:rFonts w:ascii="Arial" w:hAnsi="Arial"/>
          <w:sz w:val="28"/>
          <w:szCs w:val="28"/>
        </w:rPr>
        <w:t xml:space="preserve">valgt </w:t>
      </w:r>
      <w:r w:rsidR="008F743F" w:rsidRPr="00653471">
        <w:rPr>
          <w:rFonts w:ascii="Arial" w:hAnsi="Arial"/>
          <w:sz w:val="28"/>
          <w:szCs w:val="28"/>
        </w:rPr>
        <w:t xml:space="preserve">ekstraordinært </w:t>
      </w:r>
      <w:r w:rsidRPr="00653471">
        <w:rPr>
          <w:rFonts w:ascii="Arial" w:hAnsi="Arial"/>
          <w:sz w:val="28"/>
          <w:szCs w:val="28"/>
        </w:rPr>
        <w:t>i 201</w:t>
      </w:r>
      <w:r w:rsidR="003072ED" w:rsidRPr="00653471">
        <w:rPr>
          <w:rFonts w:ascii="Arial" w:hAnsi="Arial"/>
          <w:sz w:val="28"/>
          <w:szCs w:val="28"/>
        </w:rPr>
        <w:t>9</w:t>
      </w:r>
      <w:r w:rsidRPr="00653471">
        <w:rPr>
          <w:rFonts w:ascii="Arial" w:hAnsi="Arial"/>
          <w:sz w:val="28"/>
          <w:szCs w:val="28"/>
        </w:rPr>
        <w:t xml:space="preserve"> for </w:t>
      </w:r>
      <w:r w:rsidR="008F743F" w:rsidRPr="00653471">
        <w:rPr>
          <w:rFonts w:ascii="Arial" w:hAnsi="Arial"/>
          <w:sz w:val="28"/>
          <w:szCs w:val="28"/>
        </w:rPr>
        <w:t>1</w:t>
      </w:r>
      <w:r w:rsidRPr="00653471">
        <w:rPr>
          <w:rFonts w:ascii="Arial" w:hAnsi="Arial"/>
          <w:sz w:val="28"/>
          <w:szCs w:val="28"/>
        </w:rPr>
        <w:t xml:space="preserve"> år</w:t>
      </w:r>
    </w:p>
    <w:p w14:paraId="17A41F11" w14:textId="3B0DB231" w:rsidR="00980A96" w:rsidRPr="00012CB4" w:rsidRDefault="007C1FF5" w:rsidP="00012CB4">
      <w:pPr>
        <w:tabs>
          <w:tab w:val="left" w:pos="851"/>
          <w:tab w:val="left" w:pos="993"/>
          <w:tab w:val="num" w:pos="1172"/>
        </w:tabs>
        <w:rPr>
          <w:rFonts w:ascii="Arial" w:hAnsi="Arial"/>
          <w:sz w:val="28"/>
          <w:szCs w:val="28"/>
        </w:rPr>
      </w:pPr>
      <w:r w:rsidRPr="00653471">
        <w:rPr>
          <w:rFonts w:ascii="Arial" w:hAnsi="Arial"/>
          <w:sz w:val="28"/>
          <w:szCs w:val="28"/>
        </w:rPr>
        <w:tab/>
      </w:r>
    </w:p>
    <w:p w14:paraId="0E489131" w14:textId="77777777" w:rsidR="00980A96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8"/>
          <w:szCs w:val="28"/>
        </w:rPr>
      </w:pPr>
      <w:r w:rsidRPr="006115D1">
        <w:rPr>
          <w:rFonts w:ascii="Arial" w:hAnsi="Arial" w:cs="Arial"/>
          <w:sz w:val="28"/>
          <w:szCs w:val="28"/>
        </w:rPr>
        <w:t xml:space="preserve">Forslag til beslutning på generalforsamlingen skal fremsendes skriftligt </w:t>
      </w:r>
    </w:p>
    <w:p w14:paraId="10F6B941" w14:textId="77777777" w:rsidR="00980A96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8"/>
          <w:szCs w:val="28"/>
        </w:rPr>
      </w:pPr>
      <w:r w:rsidRPr="006115D1">
        <w:rPr>
          <w:rFonts w:ascii="Arial" w:hAnsi="Arial" w:cs="Arial"/>
          <w:sz w:val="28"/>
          <w:szCs w:val="28"/>
        </w:rPr>
        <w:t xml:space="preserve">senest 7 dage før Generalforsamlingen til formand Jane Lykke: </w:t>
      </w:r>
    </w:p>
    <w:p w14:paraId="642DABC8" w14:textId="77777777" w:rsidR="00980A96" w:rsidRPr="006115D1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8"/>
          <w:szCs w:val="28"/>
        </w:rPr>
      </w:pPr>
      <w:r w:rsidRPr="006115D1">
        <w:rPr>
          <w:rFonts w:ascii="Arial" w:hAnsi="Arial" w:cs="Arial"/>
          <w:sz w:val="28"/>
          <w:szCs w:val="28"/>
        </w:rPr>
        <w:t>Jane.lykke@mail.dk</w:t>
      </w:r>
    </w:p>
    <w:p w14:paraId="4C5B5F9F" w14:textId="60AF6A84" w:rsidR="00980A96" w:rsidRPr="006115D1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8"/>
          <w:szCs w:val="28"/>
        </w:rPr>
      </w:pPr>
      <w:r w:rsidRPr="006115D1">
        <w:rPr>
          <w:rFonts w:ascii="Arial" w:hAnsi="Arial" w:cs="Arial"/>
          <w:sz w:val="28"/>
          <w:szCs w:val="28"/>
        </w:rPr>
        <w:t xml:space="preserve"> </w:t>
      </w:r>
    </w:p>
    <w:p w14:paraId="68704175" w14:textId="77777777" w:rsidR="00980A96" w:rsidRPr="006115D1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8"/>
          <w:szCs w:val="28"/>
        </w:rPr>
      </w:pPr>
      <w:r w:rsidRPr="006115D1">
        <w:rPr>
          <w:rFonts w:ascii="Arial" w:hAnsi="Arial" w:cs="Arial"/>
          <w:sz w:val="28"/>
          <w:szCs w:val="28"/>
        </w:rPr>
        <w:t>Kulturhuset Vig Bios Vedtægter sidst revideret 2016</w:t>
      </w:r>
      <w:r w:rsidR="007C1FF5">
        <w:rPr>
          <w:rFonts w:ascii="Arial" w:hAnsi="Arial" w:cs="Arial"/>
          <w:sz w:val="28"/>
          <w:szCs w:val="28"/>
        </w:rPr>
        <w:t xml:space="preserve"> kan downloades fra hjemmesiden under punktet Information – Frivillig i Vig Bio – Passersiden.</w:t>
      </w:r>
    </w:p>
    <w:p w14:paraId="5A957930" w14:textId="77777777" w:rsidR="00980A96" w:rsidRPr="006115D1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8"/>
          <w:szCs w:val="28"/>
        </w:rPr>
      </w:pPr>
    </w:p>
    <w:p w14:paraId="3356FC3B" w14:textId="035D3605" w:rsidR="00980A96" w:rsidRPr="006115D1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8"/>
          <w:szCs w:val="28"/>
        </w:rPr>
      </w:pPr>
      <w:r w:rsidRPr="006115D1">
        <w:rPr>
          <w:rFonts w:ascii="Arial" w:hAnsi="Arial" w:cs="Arial"/>
          <w:sz w:val="28"/>
          <w:szCs w:val="28"/>
        </w:rPr>
        <w:t xml:space="preserve">Alle </w:t>
      </w:r>
      <w:r w:rsidR="002661B2">
        <w:rPr>
          <w:rFonts w:ascii="Arial" w:hAnsi="Arial" w:cs="Arial"/>
          <w:sz w:val="28"/>
          <w:szCs w:val="28"/>
        </w:rPr>
        <w:t xml:space="preserve">gyldige </w:t>
      </w:r>
      <w:r w:rsidRPr="006115D1">
        <w:rPr>
          <w:rFonts w:ascii="Arial" w:hAnsi="Arial" w:cs="Arial"/>
          <w:sz w:val="28"/>
          <w:szCs w:val="28"/>
        </w:rPr>
        <w:t xml:space="preserve">medlemmer af Kulturhuset Vig Bio har adgang til </w:t>
      </w:r>
      <w:proofErr w:type="spellStart"/>
      <w:r w:rsidRPr="006115D1">
        <w:rPr>
          <w:rFonts w:ascii="Arial" w:hAnsi="Arial" w:cs="Arial"/>
          <w:sz w:val="28"/>
          <w:szCs w:val="28"/>
        </w:rPr>
        <w:t>General</w:t>
      </w:r>
      <w:r w:rsidR="00B41C64">
        <w:rPr>
          <w:rFonts w:ascii="Arial" w:hAnsi="Arial" w:cs="Arial"/>
          <w:sz w:val="28"/>
          <w:szCs w:val="28"/>
        </w:rPr>
        <w:t>-</w:t>
      </w:r>
      <w:r w:rsidRPr="006115D1">
        <w:rPr>
          <w:rFonts w:ascii="Arial" w:hAnsi="Arial" w:cs="Arial"/>
          <w:sz w:val="28"/>
          <w:szCs w:val="28"/>
        </w:rPr>
        <w:t>forsamlingen</w:t>
      </w:r>
      <w:proofErr w:type="spellEnd"/>
      <w:r w:rsidRPr="006115D1">
        <w:rPr>
          <w:rFonts w:ascii="Arial" w:hAnsi="Arial" w:cs="Arial"/>
          <w:sz w:val="28"/>
          <w:szCs w:val="28"/>
        </w:rPr>
        <w:t>.</w:t>
      </w:r>
      <w:r w:rsidR="00591055">
        <w:rPr>
          <w:rFonts w:ascii="Arial" w:hAnsi="Arial" w:cs="Arial"/>
          <w:sz w:val="28"/>
          <w:szCs w:val="28"/>
        </w:rPr>
        <w:t xml:space="preserve"> </w:t>
      </w:r>
      <w:r w:rsidR="00EC1EEE">
        <w:rPr>
          <w:rFonts w:ascii="Arial" w:hAnsi="Arial" w:cs="Arial"/>
          <w:sz w:val="28"/>
          <w:szCs w:val="28"/>
        </w:rPr>
        <w:t>For at kunne overholde</w:t>
      </w:r>
      <w:r w:rsidR="00591055">
        <w:rPr>
          <w:rFonts w:ascii="Arial" w:hAnsi="Arial" w:cs="Arial"/>
          <w:sz w:val="28"/>
          <w:szCs w:val="28"/>
        </w:rPr>
        <w:t xml:space="preserve"> Kulturministeriets </w:t>
      </w:r>
      <w:r w:rsidR="00837849">
        <w:rPr>
          <w:rFonts w:ascii="Arial" w:hAnsi="Arial" w:cs="Arial"/>
          <w:sz w:val="28"/>
          <w:szCs w:val="28"/>
        </w:rPr>
        <w:t>retnings</w:t>
      </w:r>
      <w:r w:rsidR="00826E1A">
        <w:rPr>
          <w:rFonts w:ascii="Arial" w:hAnsi="Arial" w:cs="Arial"/>
          <w:sz w:val="28"/>
          <w:szCs w:val="28"/>
        </w:rPr>
        <w:t>linjer</w:t>
      </w:r>
      <w:r w:rsidR="006D7F86">
        <w:rPr>
          <w:rFonts w:ascii="Arial" w:hAnsi="Arial" w:cs="Arial"/>
          <w:sz w:val="28"/>
          <w:szCs w:val="28"/>
        </w:rPr>
        <w:t>, be</w:t>
      </w:r>
      <w:r w:rsidR="00605180">
        <w:rPr>
          <w:rFonts w:ascii="Arial" w:hAnsi="Arial" w:cs="Arial"/>
          <w:sz w:val="28"/>
          <w:szCs w:val="28"/>
        </w:rPr>
        <w:t>der vi</w:t>
      </w:r>
      <w:r w:rsidR="006D7F86">
        <w:rPr>
          <w:rFonts w:ascii="Arial" w:hAnsi="Arial" w:cs="Arial"/>
          <w:sz w:val="28"/>
          <w:szCs w:val="28"/>
        </w:rPr>
        <w:t xml:space="preserve"> </w:t>
      </w:r>
      <w:r w:rsidR="00591055">
        <w:rPr>
          <w:rFonts w:ascii="Arial" w:hAnsi="Arial" w:cs="Arial"/>
          <w:sz w:val="28"/>
          <w:szCs w:val="28"/>
        </w:rPr>
        <w:t xml:space="preserve">om </w:t>
      </w:r>
      <w:r w:rsidR="005F23FF">
        <w:rPr>
          <w:rFonts w:ascii="Arial" w:hAnsi="Arial" w:cs="Arial"/>
          <w:sz w:val="28"/>
          <w:szCs w:val="28"/>
        </w:rPr>
        <w:t>tilmelding</w:t>
      </w:r>
      <w:r w:rsidR="00591055">
        <w:rPr>
          <w:rFonts w:ascii="Arial" w:hAnsi="Arial" w:cs="Arial"/>
          <w:sz w:val="28"/>
          <w:szCs w:val="28"/>
        </w:rPr>
        <w:t xml:space="preserve"> </w:t>
      </w:r>
      <w:r w:rsidR="00FC5D85">
        <w:rPr>
          <w:rFonts w:ascii="Arial" w:hAnsi="Arial" w:cs="Arial"/>
          <w:sz w:val="28"/>
          <w:szCs w:val="28"/>
        </w:rPr>
        <w:t xml:space="preserve">via </w:t>
      </w:r>
      <w:r w:rsidR="006A5E61">
        <w:rPr>
          <w:rFonts w:ascii="Arial" w:hAnsi="Arial" w:cs="Arial"/>
          <w:sz w:val="28"/>
          <w:szCs w:val="28"/>
        </w:rPr>
        <w:t xml:space="preserve">vores </w:t>
      </w:r>
      <w:r w:rsidR="00FC5D85">
        <w:rPr>
          <w:rFonts w:ascii="Arial" w:hAnsi="Arial" w:cs="Arial"/>
          <w:sz w:val="28"/>
          <w:szCs w:val="28"/>
        </w:rPr>
        <w:t>billetsystem</w:t>
      </w:r>
      <w:r w:rsidR="006D7F86">
        <w:rPr>
          <w:rFonts w:ascii="Arial" w:hAnsi="Arial" w:cs="Arial"/>
          <w:sz w:val="28"/>
          <w:szCs w:val="28"/>
        </w:rPr>
        <w:t xml:space="preserve">, som er </w:t>
      </w:r>
      <w:r w:rsidR="006A5E61">
        <w:rPr>
          <w:rFonts w:ascii="Arial" w:hAnsi="Arial" w:cs="Arial"/>
          <w:sz w:val="28"/>
          <w:szCs w:val="28"/>
        </w:rPr>
        <w:t xml:space="preserve">blevet </w:t>
      </w:r>
      <w:r w:rsidR="006D7F86">
        <w:rPr>
          <w:rFonts w:ascii="Arial" w:hAnsi="Arial" w:cs="Arial"/>
          <w:sz w:val="28"/>
          <w:szCs w:val="28"/>
        </w:rPr>
        <w:t xml:space="preserve">specialudviklet til </w:t>
      </w:r>
      <w:r w:rsidR="00D51EFA">
        <w:rPr>
          <w:rFonts w:ascii="Arial" w:hAnsi="Arial" w:cs="Arial"/>
          <w:sz w:val="28"/>
          <w:szCs w:val="28"/>
        </w:rPr>
        <w:t>fremtidige visninger</w:t>
      </w:r>
      <w:r w:rsidR="00BF4743">
        <w:rPr>
          <w:rFonts w:ascii="Arial" w:hAnsi="Arial" w:cs="Arial"/>
          <w:sz w:val="28"/>
          <w:szCs w:val="28"/>
        </w:rPr>
        <w:t xml:space="preserve"> med </w:t>
      </w:r>
      <w:r w:rsidR="00A339CB">
        <w:rPr>
          <w:rFonts w:ascii="Arial" w:hAnsi="Arial" w:cs="Arial"/>
          <w:sz w:val="28"/>
          <w:szCs w:val="28"/>
        </w:rPr>
        <w:t xml:space="preserve">den foreskrevne afstand mellem </w:t>
      </w:r>
      <w:r w:rsidR="00E2588F">
        <w:rPr>
          <w:rFonts w:ascii="Arial" w:hAnsi="Arial" w:cs="Arial"/>
          <w:sz w:val="28"/>
          <w:szCs w:val="28"/>
        </w:rPr>
        <w:t>publikum</w:t>
      </w:r>
      <w:r w:rsidR="006D7F86">
        <w:rPr>
          <w:rFonts w:ascii="Arial" w:hAnsi="Arial" w:cs="Arial"/>
          <w:sz w:val="28"/>
          <w:szCs w:val="28"/>
        </w:rPr>
        <w:t xml:space="preserve">. </w:t>
      </w:r>
    </w:p>
    <w:p w14:paraId="3576D986" w14:textId="77777777" w:rsidR="00980A96" w:rsidRPr="006115D1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8"/>
          <w:szCs w:val="28"/>
        </w:rPr>
      </w:pPr>
      <w:r w:rsidRPr="006115D1">
        <w:rPr>
          <w:rFonts w:ascii="Arial" w:hAnsi="Arial" w:cs="Arial"/>
          <w:sz w:val="28"/>
          <w:szCs w:val="28"/>
        </w:rPr>
        <w:tab/>
      </w:r>
      <w:r w:rsidRPr="006115D1">
        <w:rPr>
          <w:rFonts w:ascii="Arial" w:hAnsi="Arial" w:cs="Arial"/>
          <w:sz w:val="28"/>
          <w:szCs w:val="28"/>
        </w:rPr>
        <w:tab/>
      </w:r>
    </w:p>
    <w:p w14:paraId="2B83CA0A" w14:textId="77777777" w:rsidR="00980A96" w:rsidRPr="006115D1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8"/>
          <w:szCs w:val="28"/>
        </w:rPr>
      </w:pPr>
      <w:r w:rsidRPr="006115D1">
        <w:rPr>
          <w:rFonts w:ascii="Arial" w:hAnsi="Arial" w:cs="Arial"/>
          <w:sz w:val="28"/>
          <w:szCs w:val="28"/>
        </w:rPr>
        <w:t>På vegne af bestyrelsen</w:t>
      </w:r>
    </w:p>
    <w:p w14:paraId="79EAABBC" w14:textId="77777777" w:rsidR="00980A96" w:rsidRPr="006115D1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8"/>
          <w:szCs w:val="28"/>
        </w:rPr>
      </w:pPr>
      <w:r w:rsidRPr="006115D1">
        <w:rPr>
          <w:rFonts w:ascii="Arial" w:hAnsi="Arial" w:cs="Arial"/>
          <w:sz w:val="28"/>
          <w:szCs w:val="28"/>
        </w:rPr>
        <w:t>Bente Elvert</w:t>
      </w:r>
    </w:p>
    <w:p w14:paraId="3EB7FFD1" w14:textId="77777777" w:rsidR="00A164A2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8"/>
          <w:szCs w:val="28"/>
        </w:rPr>
      </w:pPr>
      <w:r w:rsidRPr="006115D1">
        <w:rPr>
          <w:rFonts w:ascii="Arial" w:hAnsi="Arial" w:cs="Arial"/>
          <w:sz w:val="28"/>
          <w:szCs w:val="28"/>
        </w:rPr>
        <w:t>Sekretær</w:t>
      </w:r>
      <w:r w:rsidR="00FF496F">
        <w:rPr>
          <w:rFonts w:ascii="Arial" w:hAnsi="Arial" w:cs="Arial"/>
          <w:sz w:val="28"/>
          <w:szCs w:val="28"/>
        </w:rPr>
        <w:tab/>
      </w:r>
      <w:r w:rsidR="00FF496F">
        <w:rPr>
          <w:rFonts w:ascii="Arial" w:hAnsi="Arial" w:cs="Arial"/>
          <w:sz w:val="28"/>
          <w:szCs w:val="28"/>
        </w:rPr>
        <w:tab/>
      </w:r>
    </w:p>
    <w:p w14:paraId="67755BDA" w14:textId="76F240AB" w:rsidR="00653471" w:rsidRPr="005E06AD" w:rsidRDefault="00A164A2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F496F">
        <w:rPr>
          <w:rFonts w:ascii="Arial" w:hAnsi="Arial" w:cs="Arial"/>
          <w:sz w:val="28"/>
          <w:szCs w:val="28"/>
        </w:rPr>
        <w:tab/>
      </w:r>
      <w:r w:rsidR="00FF496F">
        <w:rPr>
          <w:rFonts w:ascii="Arial" w:hAnsi="Arial" w:cs="Arial"/>
          <w:sz w:val="28"/>
          <w:szCs w:val="28"/>
        </w:rPr>
        <w:tab/>
      </w:r>
      <w:r w:rsidR="00FF496F">
        <w:rPr>
          <w:rFonts w:ascii="Arial" w:hAnsi="Arial" w:cs="Arial"/>
          <w:sz w:val="28"/>
          <w:szCs w:val="28"/>
        </w:rPr>
        <w:tab/>
      </w:r>
      <w:r w:rsidR="000023AF">
        <w:rPr>
          <w:rFonts w:ascii="Arial" w:hAnsi="Arial" w:cs="Arial"/>
          <w:sz w:val="28"/>
          <w:szCs w:val="28"/>
        </w:rPr>
        <w:t xml:space="preserve">                         </w:t>
      </w:r>
      <w:r w:rsidR="005E06AD">
        <w:rPr>
          <w:rFonts w:ascii="Arial" w:hAnsi="Arial" w:cs="Arial"/>
          <w:sz w:val="28"/>
          <w:szCs w:val="28"/>
        </w:rPr>
        <w:t xml:space="preserve">               </w:t>
      </w:r>
      <w:r w:rsidR="002479F4">
        <w:rPr>
          <w:rFonts w:ascii="Arial" w:hAnsi="Arial" w:cs="Arial"/>
          <w:sz w:val="22"/>
          <w:szCs w:val="22"/>
        </w:rPr>
        <w:t>22</w:t>
      </w:r>
      <w:r w:rsidRPr="005E06AD">
        <w:rPr>
          <w:rFonts w:ascii="Arial" w:hAnsi="Arial" w:cs="Arial"/>
          <w:sz w:val="22"/>
          <w:szCs w:val="22"/>
        </w:rPr>
        <w:t>.</w:t>
      </w:r>
      <w:r w:rsidR="002479F4">
        <w:rPr>
          <w:rFonts w:ascii="Arial" w:hAnsi="Arial" w:cs="Arial"/>
          <w:sz w:val="22"/>
          <w:szCs w:val="22"/>
        </w:rPr>
        <w:t>5</w:t>
      </w:r>
      <w:r w:rsidRPr="005E06AD">
        <w:rPr>
          <w:rFonts w:ascii="Arial" w:hAnsi="Arial" w:cs="Arial"/>
          <w:sz w:val="22"/>
          <w:szCs w:val="22"/>
        </w:rPr>
        <w:t>.2020</w:t>
      </w:r>
      <w:r w:rsidR="00FF496F" w:rsidRPr="005E06AD">
        <w:rPr>
          <w:rFonts w:ascii="Arial" w:hAnsi="Arial" w:cs="Arial"/>
          <w:sz w:val="22"/>
          <w:szCs w:val="22"/>
        </w:rPr>
        <w:tab/>
      </w:r>
      <w:r w:rsidR="00FF496F" w:rsidRPr="005E06AD">
        <w:rPr>
          <w:rFonts w:ascii="Arial" w:hAnsi="Arial" w:cs="Arial"/>
          <w:sz w:val="22"/>
          <w:szCs w:val="22"/>
        </w:rPr>
        <w:tab/>
        <w:t xml:space="preserve">     </w:t>
      </w:r>
    </w:p>
    <w:sectPr w:rsidR="00653471" w:rsidRPr="005E06AD" w:rsidSect="005D0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795" w:right="992" w:bottom="1418" w:left="1559" w:header="709" w:footer="709" w:gutter="0"/>
      <w:cols w:space="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9D0F" w14:textId="77777777" w:rsidR="002F12EE" w:rsidRDefault="002F12EE">
      <w:r>
        <w:separator/>
      </w:r>
    </w:p>
  </w:endnote>
  <w:endnote w:type="continuationSeparator" w:id="0">
    <w:p w14:paraId="0C21B5AF" w14:textId="77777777" w:rsidR="002F12EE" w:rsidRDefault="002F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006A" w14:textId="77777777" w:rsidR="00DC7B21" w:rsidRDefault="00DC7B2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DDC2" w14:textId="77777777" w:rsidR="000C4D43" w:rsidRDefault="000C4D4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3404ACC" wp14:editId="14823E37">
              <wp:simplePos x="0" y="0"/>
              <wp:positionH relativeFrom="column">
                <wp:posOffset>-80010</wp:posOffset>
              </wp:positionH>
              <wp:positionV relativeFrom="paragraph">
                <wp:posOffset>80645</wp:posOffset>
              </wp:positionV>
              <wp:extent cx="6400800" cy="0"/>
              <wp:effectExtent l="15240" t="13970" r="13335" b="1460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5AD48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6.35pt" to="497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" o:allowincell="f" strokeweight="1pt"/>
          </w:pict>
        </mc:Fallback>
      </mc:AlternateContent>
    </w:r>
  </w:p>
  <w:p w14:paraId="099948F3" w14:textId="77777777" w:rsidR="000C4D43" w:rsidRDefault="000C4D43">
    <w:pPr>
      <w:pStyle w:val="Sidefod"/>
      <w:jc w:val="center"/>
      <w:rPr>
        <w:rFonts w:ascii="Curlz MT" w:hAnsi="Curlz MT"/>
        <w:b/>
        <w:color w:val="808080"/>
        <w:sz w:val="40"/>
      </w:rPr>
    </w:pPr>
    <w:r>
      <w:rPr>
        <w:rFonts w:ascii="Curlz MT" w:hAnsi="Curlz MT"/>
        <w:b/>
        <w:color w:val="808080"/>
        <w:sz w:val="40"/>
      </w:rPr>
      <w:t xml:space="preserve"> - hele Odsherreds biograf</w:t>
    </w:r>
  </w:p>
  <w:p w14:paraId="5890544A" w14:textId="77777777" w:rsidR="000C4D43" w:rsidRDefault="000C4D4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1DDA" w14:textId="77777777" w:rsidR="00DC7B21" w:rsidRDefault="00DC7B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9D09" w14:textId="77777777" w:rsidR="002F12EE" w:rsidRDefault="002F12EE">
      <w:r>
        <w:separator/>
      </w:r>
    </w:p>
  </w:footnote>
  <w:footnote w:type="continuationSeparator" w:id="0">
    <w:p w14:paraId="6AEA6011" w14:textId="77777777" w:rsidR="002F12EE" w:rsidRDefault="002F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2DAD" w14:textId="77777777" w:rsidR="00DC7B21" w:rsidRDefault="00DC7B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8641" w14:textId="77777777" w:rsidR="000C4D43" w:rsidRDefault="00DC7B21">
    <w:pPr>
      <w:pStyle w:val="Sidehoved"/>
      <w:ind w:left="-142" w:right="-2409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EAD8052" wp14:editId="71209F94">
          <wp:simplePos x="0" y="0"/>
          <wp:positionH relativeFrom="column">
            <wp:posOffset>-280670</wp:posOffset>
          </wp:positionH>
          <wp:positionV relativeFrom="paragraph">
            <wp:posOffset>-2540</wp:posOffset>
          </wp:positionV>
          <wp:extent cx="6124575" cy="1257300"/>
          <wp:effectExtent l="0" t="0" r="9525" b="0"/>
          <wp:wrapTight wrapText="bothSides">
            <wp:wrapPolygon edited="0">
              <wp:start x="0" y="0"/>
              <wp:lineTo x="0" y="21273"/>
              <wp:lineTo x="21566" y="21273"/>
              <wp:lineTo x="21566" y="0"/>
              <wp:lineTo x="0" y="0"/>
            </wp:wrapPolygon>
          </wp:wrapTight>
          <wp:docPr id="8" name="Billede 8" descr="cid:23DAE730-7DB0-4A79-AB10-8A47173C2992@waoo.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0889711-CF8F-45A5-BB77-7C12D0A13A7F" descr="cid:23DAE730-7DB0-4A79-AB10-8A47173C2992@waoo.d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D43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96F026" wp14:editId="38878D30">
              <wp:simplePos x="0" y="0"/>
              <wp:positionH relativeFrom="column">
                <wp:posOffset>4932045</wp:posOffset>
              </wp:positionH>
              <wp:positionV relativeFrom="paragraph">
                <wp:posOffset>1038225</wp:posOffset>
              </wp:positionV>
              <wp:extent cx="1143000" cy="228600"/>
              <wp:effectExtent l="0" t="0" r="1905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9901B" w14:textId="77777777" w:rsidR="000C4D43" w:rsidRDefault="000C4D43"/>
                        <w:p w14:paraId="153A4AA1" w14:textId="77777777" w:rsidR="000C4D43" w:rsidRDefault="000C4D4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6F02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88.35pt;margin-top:81.75pt;width:90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" stroked="f">
              <v:textbox>
                <w:txbxContent>
                  <w:p w14:paraId="6399901B" w14:textId="77777777" w:rsidR="000C4D43" w:rsidRDefault="000C4D43"/>
                  <w:p w14:paraId="153A4AA1" w14:textId="77777777" w:rsidR="000C4D43" w:rsidRDefault="000C4D43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0D33" w14:textId="77777777" w:rsidR="00DC7B21" w:rsidRDefault="00DC7B2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B2A9A"/>
    <w:multiLevelType w:val="hybridMultilevel"/>
    <w:tmpl w:val="8584C36A"/>
    <w:lvl w:ilvl="0" w:tplc="0406000F">
      <w:start w:val="1"/>
      <w:numFmt w:val="decimal"/>
      <w:lvlText w:val="%1."/>
      <w:lvlJc w:val="left"/>
      <w:pPr>
        <w:tabs>
          <w:tab w:val="num" w:pos="1172"/>
        </w:tabs>
        <w:ind w:left="1172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06000F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06000F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66" w:dllVersion="513" w:checkStyle="1"/>
  <w:activeWritingStyle w:appName="MSWord" w:lang="da-DK" w:vendorID="22" w:dllVersion="513" w:checkStyle="1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7C8"/>
    <w:rsid w:val="000018F1"/>
    <w:rsid w:val="000023AF"/>
    <w:rsid w:val="00003CB5"/>
    <w:rsid w:val="00012CB4"/>
    <w:rsid w:val="000140D4"/>
    <w:rsid w:val="0001731A"/>
    <w:rsid w:val="000233B4"/>
    <w:rsid w:val="000262E4"/>
    <w:rsid w:val="000265EE"/>
    <w:rsid w:val="00026BAE"/>
    <w:rsid w:val="000415A2"/>
    <w:rsid w:val="00042E2E"/>
    <w:rsid w:val="00044E7D"/>
    <w:rsid w:val="0004722A"/>
    <w:rsid w:val="00050196"/>
    <w:rsid w:val="000623C5"/>
    <w:rsid w:val="00063040"/>
    <w:rsid w:val="00064089"/>
    <w:rsid w:val="00065153"/>
    <w:rsid w:val="00066EED"/>
    <w:rsid w:val="00071104"/>
    <w:rsid w:val="000712DF"/>
    <w:rsid w:val="00072DDF"/>
    <w:rsid w:val="0007513F"/>
    <w:rsid w:val="00084580"/>
    <w:rsid w:val="00084CF3"/>
    <w:rsid w:val="000851E5"/>
    <w:rsid w:val="00086212"/>
    <w:rsid w:val="0008633A"/>
    <w:rsid w:val="00086AD5"/>
    <w:rsid w:val="000922CB"/>
    <w:rsid w:val="000925D3"/>
    <w:rsid w:val="00096D8A"/>
    <w:rsid w:val="000A1148"/>
    <w:rsid w:val="000C4D43"/>
    <w:rsid w:val="000D339B"/>
    <w:rsid w:val="000D3EB6"/>
    <w:rsid w:val="000D79CC"/>
    <w:rsid w:val="000E0520"/>
    <w:rsid w:val="000E7576"/>
    <w:rsid w:val="00103664"/>
    <w:rsid w:val="001073FF"/>
    <w:rsid w:val="00111069"/>
    <w:rsid w:val="001213C0"/>
    <w:rsid w:val="00123160"/>
    <w:rsid w:val="001427E5"/>
    <w:rsid w:val="001445C9"/>
    <w:rsid w:val="00163227"/>
    <w:rsid w:val="0016721D"/>
    <w:rsid w:val="001778F9"/>
    <w:rsid w:val="00177BCF"/>
    <w:rsid w:val="0018445B"/>
    <w:rsid w:val="00186E50"/>
    <w:rsid w:val="00192048"/>
    <w:rsid w:val="001941D8"/>
    <w:rsid w:val="00194DBF"/>
    <w:rsid w:val="001A111A"/>
    <w:rsid w:val="001A1C8C"/>
    <w:rsid w:val="001A2412"/>
    <w:rsid w:val="001A63F1"/>
    <w:rsid w:val="001B357B"/>
    <w:rsid w:val="001B7FE5"/>
    <w:rsid w:val="001C747D"/>
    <w:rsid w:val="001E1F1E"/>
    <w:rsid w:val="001F09E7"/>
    <w:rsid w:val="001F3B54"/>
    <w:rsid w:val="001F4C57"/>
    <w:rsid w:val="001F5BF4"/>
    <w:rsid w:val="00213B03"/>
    <w:rsid w:val="00233A55"/>
    <w:rsid w:val="00246C8C"/>
    <w:rsid w:val="002479F4"/>
    <w:rsid w:val="00251F38"/>
    <w:rsid w:val="002661B2"/>
    <w:rsid w:val="00273C58"/>
    <w:rsid w:val="00275F46"/>
    <w:rsid w:val="0028729C"/>
    <w:rsid w:val="00295F4E"/>
    <w:rsid w:val="002A03CD"/>
    <w:rsid w:val="002A15A0"/>
    <w:rsid w:val="002A1C9F"/>
    <w:rsid w:val="002A3329"/>
    <w:rsid w:val="002A77BF"/>
    <w:rsid w:val="002B18E5"/>
    <w:rsid w:val="002D0570"/>
    <w:rsid w:val="002E25E0"/>
    <w:rsid w:val="002F12EE"/>
    <w:rsid w:val="002F7570"/>
    <w:rsid w:val="003072ED"/>
    <w:rsid w:val="00310B14"/>
    <w:rsid w:val="00320E8C"/>
    <w:rsid w:val="003372C7"/>
    <w:rsid w:val="0034076D"/>
    <w:rsid w:val="00342B29"/>
    <w:rsid w:val="0034590B"/>
    <w:rsid w:val="00347EAF"/>
    <w:rsid w:val="00352264"/>
    <w:rsid w:val="00370895"/>
    <w:rsid w:val="0038246E"/>
    <w:rsid w:val="00384B50"/>
    <w:rsid w:val="00384E5B"/>
    <w:rsid w:val="00391F95"/>
    <w:rsid w:val="003970DF"/>
    <w:rsid w:val="003A30CD"/>
    <w:rsid w:val="003A5731"/>
    <w:rsid w:val="003B1B69"/>
    <w:rsid w:val="003B433A"/>
    <w:rsid w:val="003C2699"/>
    <w:rsid w:val="003C5B34"/>
    <w:rsid w:val="003C6B7B"/>
    <w:rsid w:val="003D305A"/>
    <w:rsid w:val="003D5002"/>
    <w:rsid w:val="003D6EED"/>
    <w:rsid w:val="003E6048"/>
    <w:rsid w:val="003F0DF6"/>
    <w:rsid w:val="003F2B95"/>
    <w:rsid w:val="00404409"/>
    <w:rsid w:val="0041248B"/>
    <w:rsid w:val="00421614"/>
    <w:rsid w:val="00425987"/>
    <w:rsid w:val="004268E0"/>
    <w:rsid w:val="00426C34"/>
    <w:rsid w:val="0043181C"/>
    <w:rsid w:val="00435CC8"/>
    <w:rsid w:val="004437D4"/>
    <w:rsid w:val="00460D74"/>
    <w:rsid w:val="0046533D"/>
    <w:rsid w:val="0048579F"/>
    <w:rsid w:val="00494B8B"/>
    <w:rsid w:val="004A048B"/>
    <w:rsid w:val="004A1D54"/>
    <w:rsid w:val="004A1FA5"/>
    <w:rsid w:val="004A5283"/>
    <w:rsid w:val="004C2E05"/>
    <w:rsid w:val="004D1E60"/>
    <w:rsid w:val="004D323A"/>
    <w:rsid w:val="004D39FC"/>
    <w:rsid w:val="004D50CA"/>
    <w:rsid w:val="004D647B"/>
    <w:rsid w:val="004D75FD"/>
    <w:rsid w:val="004E2323"/>
    <w:rsid w:val="004F36EE"/>
    <w:rsid w:val="00503E3B"/>
    <w:rsid w:val="005044BE"/>
    <w:rsid w:val="00504791"/>
    <w:rsid w:val="00510A55"/>
    <w:rsid w:val="00510E82"/>
    <w:rsid w:val="005165B1"/>
    <w:rsid w:val="00525696"/>
    <w:rsid w:val="005268D8"/>
    <w:rsid w:val="00527686"/>
    <w:rsid w:val="00541AF0"/>
    <w:rsid w:val="00546D88"/>
    <w:rsid w:val="00547FA2"/>
    <w:rsid w:val="00550E11"/>
    <w:rsid w:val="005670B7"/>
    <w:rsid w:val="0057477B"/>
    <w:rsid w:val="00584BC6"/>
    <w:rsid w:val="00591055"/>
    <w:rsid w:val="005B05E2"/>
    <w:rsid w:val="005B4EBE"/>
    <w:rsid w:val="005B777F"/>
    <w:rsid w:val="005C29E8"/>
    <w:rsid w:val="005D045A"/>
    <w:rsid w:val="005D3301"/>
    <w:rsid w:val="005E06AD"/>
    <w:rsid w:val="005F23FF"/>
    <w:rsid w:val="00601123"/>
    <w:rsid w:val="00605180"/>
    <w:rsid w:val="00605241"/>
    <w:rsid w:val="00611A3C"/>
    <w:rsid w:val="00612CF9"/>
    <w:rsid w:val="00620C48"/>
    <w:rsid w:val="00622E39"/>
    <w:rsid w:val="0063421A"/>
    <w:rsid w:val="00635D8D"/>
    <w:rsid w:val="0064425F"/>
    <w:rsid w:val="00653471"/>
    <w:rsid w:val="006543C0"/>
    <w:rsid w:val="006562DC"/>
    <w:rsid w:val="006612E8"/>
    <w:rsid w:val="006634DE"/>
    <w:rsid w:val="0066471A"/>
    <w:rsid w:val="00665FF8"/>
    <w:rsid w:val="00676D8D"/>
    <w:rsid w:val="0068315E"/>
    <w:rsid w:val="00690213"/>
    <w:rsid w:val="00690C6F"/>
    <w:rsid w:val="00694011"/>
    <w:rsid w:val="006A25E3"/>
    <w:rsid w:val="006A5E61"/>
    <w:rsid w:val="006A68F6"/>
    <w:rsid w:val="006C408E"/>
    <w:rsid w:val="006D25FB"/>
    <w:rsid w:val="006D5599"/>
    <w:rsid w:val="006D7F86"/>
    <w:rsid w:val="006F0E2B"/>
    <w:rsid w:val="006F611F"/>
    <w:rsid w:val="00704C9B"/>
    <w:rsid w:val="007074AA"/>
    <w:rsid w:val="00712337"/>
    <w:rsid w:val="00715E3A"/>
    <w:rsid w:val="00721D00"/>
    <w:rsid w:val="00730E75"/>
    <w:rsid w:val="00732AC7"/>
    <w:rsid w:val="0073568B"/>
    <w:rsid w:val="007363F8"/>
    <w:rsid w:val="00741B33"/>
    <w:rsid w:val="0074431C"/>
    <w:rsid w:val="007541EA"/>
    <w:rsid w:val="00754AC2"/>
    <w:rsid w:val="0075508E"/>
    <w:rsid w:val="00757EE8"/>
    <w:rsid w:val="00761FD4"/>
    <w:rsid w:val="007659F2"/>
    <w:rsid w:val="00771FD1"/>
    <w:rsid w:val="0079186B"/>
    <w:rsid w:val="00793814"/>
    <w:rsid w:val="0079465B"/>
    <w:rsid w:val="00794E40"/>
    <w:rsid w:val="007A060A"/>
    <w:rsid w:val="007A3B74"/>
    <w:rsid w:val="007A5736"/>
    <w:rsid w:val="007A7EA5"/>
    <w:rsid w:val="007B27DB"/>
    <w:rsid w:val="007C1FF5"/>
    <w:rsid w:val="007C7A3C"/>
    <w:rsid w:val="007D0A43"/>
    <w:rsid w:val="007D1E08"/>
    <w:rsid w:val="007D5E85"/>
    <w:rsid w:val="007D78F1"/>
    <w:rsid w:val="007E569D"/>
    <w:rsid w:val="007E6194"/>
    <w:rsid w:val="007F024A"/>
    <w:rsid w:val="007F0EB3"/>
    <w:rsid w:val="0081154C"/>
    <w:rsid w:val="00814366"/>
    <w:rsid w:val="00826E1A"/>
    <w:rsid w:val="00837849"/>
    <w:rsid w:val="00846122"/>
    <w:rsid w:val="00846A3F"/>
    <w:rsid w:val="008542FB"/>
    <w:rsid w:val="008624A2"/>
    <w:rsid w:val="00863E7D"/>
    <w:rsid w:val="00863F18"/>
    <w:rsid w:val="0087174C"/>
    <w:rsid w:val="00871760"/>
    <w:rsid w:val="00873E4A"/>
    <w:rsid w:val="00884C8B"/>
    <w:rsid w:val="008907CB"/>
    <w:rsid w:val="008A370D"/>
    <w:rsid w:val="008A55A2"/>
    <w:rsid w:val="008B1E4B"/>
    <w:rsid w:val="008B7D54"/>
    <w:rsid w:val="008C238C"/>
    <w:rsid w:val="008C5E3D"/>
    <w:rsid w:val="008C780A"/>
    <w:rsid w:val="008D06AD"/>
    <w:rsid w:val="008D7E1E"/>
    <w:rsid w:val="008E3778"/>
    <w:rsid w:val="008E4EF3"/>
    <w:rsid w:val="008E4FA3"/>
    <w:rsid w:val="008F00B7"/>
    <w:rsid w:val="008F14B9"/>
    <w:rsid w:val="008F743F"/>
    <w:rsid w:val="009055AC"/>
    <w:rsid w:val="00911E1B"/>
    <w:rsid w:val="00913B2F"/>
    <w:rsid w:val="00932D40"/>
    <w:rsid w:val="009340D2"/>
    <w:rsid w:val="00942018"/>
    <w:rsid w:val="009522C2"/>
    <w:rsid w:val="0098053A"/>
    <w:rsid w:val="00980A96"/>
    <w:rsid w:val="00982E3A"/>
    <w:rsid w:val="00985965"/>
    <w:rsid w:val="00986D32"/>
    <w:rsid w:val="0099017C"/>
    <w:rsid w:val="00995ECB"/>
    <w:rsid w:val="00996C1E"/>
    <w:rsid w:val="009A0D40"/>
    <w:rsid w:val="009B55BE"/>
    <w:rsid w:val="009D3711"/>
    <w:rsid w:val="009D4834"/>
    <w:rsid w:val="009E549F"/>
    <w:rsid w:val="009F6699"/>
    <w:rsid w:val="00A06CD9"/>
    <w:rsid w:val="00A142A0"/>
    <w:rsid w:val="00A164A2"/>
    <w:rsid w:val="00A339CB"/>
    <w:rsid w:val="00A355FE"/>
    <w:rsid w:val="00A378E9"/>
    <w:rsid w:val="00A427BB"/>
    <w:rsid w:val="00A44B98"/>
    <w:rsid w:val="00A50300"/>
    <w:rsid w:val="00A61010"/>
    <w:rsid w:val="00A62422"/>
    <w:rsid w:val="00A73AD6"/>
    <w:rsid w:val="00A7504A"/>
    <w:rsid w:val="00A80962"/>
    <w:rsid w:val="00A85360"/>
    <w:rsid w:val="00A86EC0"/>
    <w:rsid w:val="00A9398A"/>
    <w:rsid w:val="00A950CF"/>
    <w:rsid w:val="00AA0E8B"/>
    <w:rsid w:val="00AA0F7E"/>
    <w:rsid w:val="00AA2E15"/>
    <w:rsid w:val="00AB48D3"/>
    <w:rsid w:val="00AC0912"/>
    <w:rsid w:val="00AC0AF0"/>
    <w:rsid w:val="00AD0327"/>
    <w:rsid w:val="00AD1FE1"/>
    <w:rsid w:val="00AD7894"/>
    <w:rsid w:val="00AE152E"/>
    <w:rsid w:val="00AE44FF"/>
    <w:rsid w:val="00AE769B"/>
    <w:rsid w:val="00AF4CD5"/>
    <w:rsid w:val="00B02630"/>
    <w:rsid w:val="00B117B8"/>
    <w:rsid w:val="00B20F32"/>
    <w:rsid w:val="00B2306F"/>
    <w:rsid w:val="00B25DD9"/>
    <w:rsid w:val="00B26D18"/>
    <w:rsid w:val="00B31187"/>
    <w:rsid w:val="00B353F5"/>
    <w:rsid w:val="00B41C64"/>
    <w:rsid w:val="00B42F2D"/>
    <w:rsid w:val="00B433D9"/>
    <w:rsid w:val="00B56303"/>
    <w:rsid w:val="00B6394F"/>
    <w:rsid w:val="00B81503"/>
    <w:rsid w:val="00B8483C"/>
    <w:rsid w:val="00B858A7"/>
    <w:rsid w:val="00BA72AA"/>
    <w:rsid w:val="00BB3243"/>
    <w:rsid w:val="00BB7927"/>
    <w:rsid w:val="00BD1963"/>
    <w:rsid w:val="00BD4FA6"/>
    <w:rsid w:val="00BE0A0A"/>
    <w:rsid w:val="00BE2CF9"/>
    <w:rsid w:val="00BE3779"/>
    <w:rsid w:val="00BE7529"/>
    <w:rsid w:val="00BF4743"/>
    <w:rsid w:val="00BF5305"/>
    <w:rsid w:val="00C14517"/>
    <w:rsid w:val="00C16433"/>
    <w:rsid w:val="00C171E4"/>
    <w:rsid w:val="00C20FA2"/>
    <w:rsid w:val="00C2487C"/>
    <w:rsid w:val="00C2518E"/>
    <w:rsid w:val="00C4531F"/>
    <w:rsid w:val="00C45B47"/>
    <w:rsid w:val="00C60469"/>
    <w:rsid w:val="00C635A0"/>
    <w:rsid w:val="00C776CF"/>
    <w:rsid w:val="00CA6EA6"/>
    <w:rsid w:val="00CD45B0"/>
    <w:rsid w:val="00CD61F6"/>
    <w:rsid w:val="00CE4073"/>
    <w:rsid w:val="00CE7720"/>
    <w:rsid w:val="00CF005E"/>
    <w:rsid w:val="00D02053"/>
    <w:rsid w:val="00D042B4"/>
    <w:rsid w:val="00D14A29"/>
    <w:rsid w:val="00D247AF"/>
    <w:rsid w:val="00D34DF2"/>
    <w:rsid w:val="00D3580D"/>
    <w:rsid w:val="00D40923"/>
    <w:rsid w:val="00D442A3"/>
    <w:rsid w:val="00D477BE"/>
    <w:rsid w:val="00D51E93"/>
    <w:rsid w:val="00D51EFA"/>
    <w:rsid w:val="00D53929"/>
    <w:rsid w:val="00D71078"/>
    <w:rsid w:val="00D800A8"/>
    <w:rsid w:val="00D80C5F"/>
    <w:rsid w:val="00D92520"/>
    <w:rsid w:val="00D92829"/>
    <w:rsid w:val="00D93A33"/>
    <w:rsid w:val="00DA336D"/>
    <w:rsid w:val="00DB10C0"/>
    <w:rsid w:val="00DC1780"/>
    <w:rsid w:val="00DC4D8C"/>
    <w:rsid w:val="00DC5851"/>
    <w:rsid w:val="00DC7B21"/>
    <w:rsid w:val="00DF77C8"/>
    <w:rsid w:val="00E03837"/>
    <w:rsid w:val="00E10A8F"/>
    <w:rsid w:val="00E12019"/>
    <w:rsid w:val="00E1267D"/>
    <w:rsid w:val="00E20749"/>
    <w:rsid w:val="00E215B2"/>
    <w:rsid w:val="00E23AA3"/>
    <w:rsid w:val="00E2588F"/>
    <w:rsid w:val="00E27B60"/>
    <w:rsid w:val="00E31B4C"/>
    <w:rsid w:val="00E45B78"/>
    <w:rsid w:val="00E609FC"/>
    <w:rsid w:val="00E61644"/>
    <w:rsid w:val="00E702DB"/>
    <w:rsid w:val="00E8310E"/>
    <w:rsid w:val="00E86A32"/>
    <w:rsid w:val="00E901F2"/>
    <w:rsid w:val="00EA304C"/>
    <w:rsid w:val="00EA5474"/>
    <w:rsid w:val="00EA740A"/>
    <w:rsid w:val="00EA7DD8"/>
    <w:rsid w:val="00EB13EA"/>
    <w:rsid w:val="00EB2D74"/>
    <w:rsid w:val="00EB5C88"/>
    <w:rsid w:val="00EB5D8D"/>
    <w:rsid w:val="00EB6C7F"/>
    <w:rsid w:val="00EB718A"/>
    <w:rsid w:val="00EC1EEE"/>
    <w:rsid w:val="00EC429D"/>
    <w:rsid w:val="00EC7925"/>
    <w:rsid w:val="00ED1E9F"/>
    <w:rsid w:val="00EE2D1C"/>
    <w:rsid w:val="00EF2848"/>
    <w:rsid w:val="00F05DD5"/>
    <w:rsid w:val="00F06A02"/>
    <w:rsid w:val="00F120DF"/>
    <w:rsid w:val="00F17918"/>
    <w:rsid w:val="00F20346"/>
    <w:rsid w:val="00F443FB"/>
    <w:rsid w:val="00F4518B"/>
    <w:rsid w:val="00F57BB6"/>
    <w:rsid w:val="00F73BE1"/>
    <w:rsid w:val="00F7623D"/>
    <w:rsid w:val="00F813E7"/>
    <w:rsid w:val="00FA5484"/>
    <w:rsid w:val="00FA6B81"/>
    <w:rsid w:val="00FB760C"/>
    <w:rsid w:val="00FC5CAB"/>
    <w:rsid w:val="00FC5D85"/>
    <w:rsid w:val="00FC6D87"/>
    <w:rsid w:val="00FD1EC7"/>
    <w:rsid w:val="00FD2A67"/>
    <w:rsid w:val="00FD6A75"/>
    <w:rsid w:val="00FE0348"/>
    <w:rsid w:val="00FE15B3"/>
    <w:rsid w:val="00FF472C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1E5469"/>
  <w15:docId w15:val="{50CC5164-9955-4B99-8154-9A561EBB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048"/>
  </w:style>
  <w:style w:type="paragraph" w:styleId="Overskrift1">
    <w:name w:val="heading 1"/>
    <w:basedOn w:val="Normal"/>
    <w:next w:val="Normal"/>
    <w:qFormat/>
    <w:rsid w:val="003E6048"/>
    <w:pPr>
      <w:keepNext/>
      <w:outlineLvl w:val="0"/>
    </w:pPr>
    <w:rPr>
      <w:rFonts w:ascii="Arial" w:hAnsi="Arial" w:cs="Arial"/>
      <w:b/>
      <w:sz w:val="24"/>
      <w:szCs w:val="24"/>
      <w:lang w:eastAsia="en-US"/>
    </w:rPr>
  </w:style>
  <w:style w:type="paragraph" w:styleId="Overskrift2">
    <w:name w:val="heading 2"/>
    <w:basedOn w:val="Normal"/>
    <w:next w:val="Normal"/>
    <w:qFormat/>
    <w:rsid w:val="003E6048"/>
    <w:pPr>
      <w:keepNext/>
      <w:tabs>
        <w:tab w:val="left" w:pos="723"/>
      </w:tabs>
      <w:ind w:left="720"/>
      <w:outlineLvl w:val="1"/>
    </w:pPr>
    <w:rPr>
      <w:rFonts w:ascii="Arial" w:hAnsi="Arial" w:cs="Arial"/>
      <w:color w:val="FF000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E604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3E6048"/>
    <w:pPr>
      <w:tabs>
        <w:tab w:val="center" w:pos="4819"/>
        <w:tab w:val="right" w:pos="9638"/>
      </w:tabs>
    </w:pPr>
  </w:style>
  <w:style w:type="character" w:styleId="Hyperlink">
    <w:name w:val="Hyperlink"/>
    <w:rsid w:val="003E604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246C8C"/>
    <w:pPr>
      <w:ind w:left="1304"/>
    </w:pPr>
  </w:style>
  <w:style w:type="paragraph" w:customStyle="1" w:styleId="msolistparagraph0">
    <w:name w:val="msolistparagraph"/>
    <w:basedOn w:val="Normal"/>
    <w:rsid w:val="00E901F2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Markeringsbobletekst">
    <w:name w:val="Balloon Text"/>
    <w:basedOn w:val="Normal"/>
    <w:semiHidden/>
    <w:rsid w:val="003E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3DAE730-7DB0-4A79-AB10-8A47173C2992@waoo.d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 d</vt:lpstr>
    </vt:vector>
  </TitlesOfParts>
  <Company>UCO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 d</dc:title>
  <dc:creator>Administrator</dc:creator>
  <cp:lastModifiedBy>Kathrine Keldebæk</cp:lastModifiedBy>
  <cp:revision>2</cp:revision>
  <cp:lastPrinted>2020-05-22T19:12:00Z</cp:lastPrinted>
  <dcterms:created xsi:type="dcterms:W3CDTF">2022-03-26T15:03:00Z</dcterms:created>
  <dcterms:modified xsi:type="dcterms:W3CDTF">2022-03-26T15:03:00Z</dcterms:modified>
</cp:coreProperties>
</file>